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50" w:rsidRDefault="00220450" w:rsidP="002204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20450" w:rsidRDefault="00220450" w:rsidP="002204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доходах за отчетный период с 1 января 201</w:t>
      </w:r>
      <w:r w:rsidR="008A3C4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по 31декабря  201</w:t>
      </w:r>
      <w:r w:rsidR="008A3C4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года, об имуществе и обязательствах имущественного характера  по состоянию на конец отчетного периода, представленных муниципальными служащими администрации муниципального образования «»Хакуринохабльское сельское поселение»» </w:t>
      </w:r>
    </w:p>
    <w:p w:rsidR="00220450" w:rsidRDefault="00220450" w:rsidP="002204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0450" w:rsidRDefault="00220450" w:rsidP="002204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76"/>
        <w:gridCol w:w="1843"/>
        <w:gridCol w:w="1281"/>
        <w:gridCol w:w="1701"/>
        <w:gridCol w:w="992"/>
        <w:gridCol w:w="1030"/>
        <w:gridCol w:w="1540"/>
        <w:gridCol w:w="1371"/>
        <w:gridCol w:w="997"/>
        <w:gridCol w:w="1446"/>
      </w:tblGrid>
      <w:tr w:rsidR="00220450" w:rsidTr="005E54F3">
        <w:trPr>
          <w:trHeight w:val="178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Фамилия, имя, отчество муниципального служащего</w:t>
            </w:r>
          </w:p>
          <w:p w:rsidR="00220450" w:rsidRDefault="00220450" w:rsidP="005F71E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&lt;1&gt;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  муниципального служащего</w:t>
            </w:r>
          </w:p>
          <w:p w:rsidR="00220450" w:rsidRDefault="00220450" w:rsidP="005F71E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&lt;2&gt;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Декларированный годовой доход за 2014 год</w:t>
            </w:r>
          </w:p>
          <w:p w:rsidR="00220450" w:rsidRDefault="00220450" w:rsidP="005F71E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(рублей)</w:t>
            </w:r>
          </w:p>
        </w:tc>
        <w:tc>
          <w:tcPr>
            <w:tcW w:w="5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450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220450" w:rsidTr="005E54F3">
        <w:trPr>
          <w:trHeight w:val="178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5F71E8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5F71E8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5F71E8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Транспортные средства</w:t>
            </w:r>
          </w:p>
          <w:p w:rsidR="00220450" w:rsidRDefault="00220450" w:rsidP="005F71E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(вид, марка)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Площадь</w:t>
            </w:r>
          </w:p>
          <w:p w:rsidR="00220450" w:rsidRDefault="00220450" w:rsidP="005F71E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(кв. м)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450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</w:tc>
      </w:tr>
      <w:tr w:rsidR="00220450" w:rsidTr="005E54F3">
        <w:trPr>
          <w:trHeight w:val="178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5F71E8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5F71E8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5F71E8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 недвижимого имущества</w:t>
            </w:r>
          </w:p>
          <w:p w:rsidR="00220450" w:rsidRDefault="00220450" w:rsidP="005F71E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Площадь</w:t>
            </w:r>
          </w:p>
          <w:p w:rsidR="00220450" w:rsidRDefault="00220450" w:rsidP="005F71E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(кв. м)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  <w:p w:rsidR="00220450" w:rsidRDefault="00220450" w:rsidP="005F71E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&lt;4&gt;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5F71E8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5F71E8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5F71E8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450" w:rsidRDefault="00220450" w:rsidP="005F71E8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8A3C43" w:rsidRPr="008A3C43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A3C43" w:rsidRDefault="00220450" w:rsidP="005F71E8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jc w:val="center"/>
              <w:rPr>
                <w:b/>
                <w:lang w:eastAsia="ar-SA"/>
              </w:rPr>
            </w:pPr>
            <w:r w:rsidRPr="008A3C43">
              <w:rPr>
                <w:rFonts w:eastAsia="Arial"/>
                <w:b/>
                <w:lang w:eastAsia="ar-SA"/>
              </w:rPr>
              <w:t xml:space="preserve">Аутлев Рашид </w:t>
            </w:r>
            <w:proofErr w:type="spellStart"/>
            <w:r w:rsidRPr="008A3C43">
              <w:rPr>
                <w:rFonts w:eastAsia="Arial"/>
                <w:b/>
                <w:lang w:eastAsia="ar-SA"/>
              </w:rPr>
              <w:t>Рамазанович</w:t>
            </w:r>
            <w:proofErr w:type="spellEnd"/>
          </w:p>
          <w:p w:rsidR="00220450" w:rsidRPr="008A3C43" w:rsidRDefault="00220450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A3C4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3C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Глава администрации   МО «Хакуринохабльское сельское поселение»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A3C43" w:rsidRDefault="008A3C43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3C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565312,60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A3C4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3C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(</w:t>
            </w:r>
            <w:proofErr w:type="gramStart"/>
            <w:r w:rsidRPr="008A3C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8A3C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долевая собственность-1/4), </w:t>
            </w:r>
          </w:p>
          <w:p w:rsidR="00220450" w:rsidRPr="008A3C43" w:rsidRDefault="00220450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3C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(общая долевая собственность 1/4)</w:t>
            </w:r>
          </w:p>
          <w:p w:rsidR="00220450" w:rsidRPr="008A3C43" w:rsidRDefault="00220450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A3C4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3C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48,0</w:t>
            </w:r>
          </w:p>
          <w:p w:rsidR="00220450" w:rsidRPr="008A3C43" w:rsidRDefault="00220450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8A3C43" w:rsidRDefault="00220450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8A3C43" w:rsidRDefault="00220450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8A3C43" w:rsidRDefault="00220450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3C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1600</w:t>
            </w:r>
          </w:p>
          <w:p w:rsidR="00220450" w:rsidRPr="008A3C43" w:rsidRDefault="00220450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8A3C43" w:rsidRDefault="00220450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8A3C43" w:rsidRDefault="00220450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8A3C43" w:rsidRDefault="00220450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8A3C43" w:rsidRDefault="00220450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8A3C43" w:rsidRDefault="00220450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A3C4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3C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20450" w:rsidRPr="008A3C43" w:rsidRDefault="00220450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13EC8" w:rsidRDefault="00613EC8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8A3C43" w:rsidRDefault="00220450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3C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A3C4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A3C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</w:t>
            </w:r>
            <w:r w:rsidRPr="008A3C43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HYUNDAI SONATA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A3C4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8A3C43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A3C4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8A3C43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450" w:rsidRPr="008A3C4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8A3C43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</w:tr>
      <w:tr w:rsidR="008A3C43" w:rsidRPr="008A3C43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A3C4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C43"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Pr="008A3C43" w:rsidRDefault="00220450" w:rsidP="005F71E8">
            <w:pPr>
              <w:snapToGri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A3C43" w:rsidRDefault="008A3C43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A3C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237006,39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A3C4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3C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220450" w:rsidRPr="008A3C43" w:rsidRDefault="00220450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3C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(общая долевая собственность – 1/4)</w:t>
            </w:r>
          </w:p>
          <w:p w:rsidR="00220450" w:rsidRPr="008A3C43" w:rsidRDefault="00220450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3C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(общая долевая собственность 1/4)</w:t>
            </w:r>
          </w:p>
          <w:p w:rsidR="00220450" w:rsidRPr="008A3C43" w:rsidRDefault="00220450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A3C4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3C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48,0</w:t>
            </w:r>
          </w:p>
          <w:p w:rsidR="00220450" w:rsidRPr="008A3C43" w:rsidRDefault="00220450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8A3C43" w:rsidRDefault="00220450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8A3C43" w:rsidRDefault="00220450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8A3C43" w:rsidRDefault="00220450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8A3C43" w:rsidRDefault="00220450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3C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1600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A3C4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3C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20450" w:rsidRPr="008A3C43" w:rsidRDefault="00220450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8A3C43" w:rsidRDefault="00220450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8A3C43" w:rsidRDefault="00220450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8A3C43" w:rsidRDefault="00220450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8A3C43" w:rsidRDefault="00220450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3C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A3C4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8A3C43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 xml:space="preserve">      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A3C4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8A3C43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A3C4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8A3C43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450" w:rsidRPr="008A3C4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8A3C43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</w:tr>
      <w:tr w:rsidR="008A3C43" w:rsidRPr="008A3C43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A3C4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C43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Pr="008A3C43" w:rsidRDefault="00220450" w:rsidP="005F71E8">
            <w:pPr>
              <w:snapToGri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A3C43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3C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A3C4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3C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220450" w:rsidRPr="008A3C43" w:rsidRDefault="00220450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3C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(общая долевая собственность </w:t>
            </w:r>
            <w:r w:rsidRPr="008A3C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– 1/4)</w:t>
            </w:r>
          </w:p>
          <w:p w:rsidR="00220450" w:rsidRPr="008A3C43" w:rsidRDefault="00220450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3C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(общая долевая собственность 1/4)</w:t>
            </w:r>
          </w:p>
          <w:p w:rsidR="00220450" w:rsidRPr="008A3C4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A3C43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3C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48,0</w:t>
            </w:r>
          </w:p>
          <w:p w:rsidR="00220450" w:rsidRPr="008A3C43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8A3C43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8A3C43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8A3C4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3C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1600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C8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3C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613EC8" w:rsidRDefault="00613EC8" w:rsidP="00613EC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13EC8" w:rsidRDefault="00613EC8" w:rsidP="00613EC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20450" w:rsidRPr="00613EC8" w:rsidRDefault="00613EC8" w:rsidP="00613EC8">
            <w:pPr>
              <w:rPr>
                <w:lang w:eastAsia="en-US"/>
              </w:rPr>
            </w:pPr>
            <w:r w:rsidRPr="008A3C43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A3C43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3C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A3C43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3C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A3C43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3C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450" w:rsidRPr="008A3C43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3C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8A3C43" w:rsidRPr="008A3C43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A3C4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0450" w:rsidRPr="008A3C4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0450" w:rsidRPr="008A3C4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C43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Pr="008A3C43" w:rsidRDefault="00220450" w:rsidP="005F71E8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A3C4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3C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A3C4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3C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220450" w:rsidRPr="008A3C43" w:rsidRDefault="00220450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3C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(общая долевая собственность – 1/4)</w:t>
            </w:r>
          </w:p>
          <w:p w:rsidR="00220450" w:rsidRPr="008A3C43" w:rsidRDefault="00220450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3C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(общая долевая собственность 1/4)</w:t>
            </w:r>
          </w:p>
          <w:p w:rsidR="00220450" w:rsidRPr="008A3C4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A3C4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3C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48,0</w:t>
            </w:r>
          </w:p>
          <w:p w:rsidR="00220450" w:rsidRPr="008A3C4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8A3C4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8A3C4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8A3C4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3C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C8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3C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613EC8" w:rsidRDefault="00613EC8" w:rsidP="00613EC8">
            <w:pPr>
              <w:rPr>
                <w:lang w:eastAsia="en-US"/>
              </w:rPr>
            </w:pPr>
          </w:p>
          <w:p w:rsidR="00613EC8" w:rsidRPr="00613EC8" w:rsidRDefault="00613EC8" w:rsidP="00613EC8">
            <w:pPr>
              <w:rPr>
                <w:lang w:eastAsia="en-US"/>
              </w:rPr>
            </w:pPr>
          </w:p>
          <w:p w:rsidR="00220450" w:rsidRPr="00613EC8" w:rsidRDefault="00613EC8" w:rsidP="00613EC8">
            <w:pPr>
              <w:rPr>
                <w:lang w:eastAsia="en-US"/>
              </w:rPr>
            </w:pPr>
            <w:r w:rsidRPr="008A3C43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A3C4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3C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A3C4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3C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A3C4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3C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450" w:rsidRPr="008A3C4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3C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-</w:t>
            </w:r>
          </w:p>
        </w:tc>
      </w:tr>
      <w:tr w:rsidR="005E54F3" w:rsidRPr="005E54F3" w:rsidTr="005E54F3">
        <w:trPr>
          <w:trHeight w:val="128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A3C4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A3C4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Стрикачев</w:t>
            </w:r>
            <w:proofErr w:type="spellEnd"/>
            <w:r w:rsidRPr="008A3C4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3C4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Заур</w:t>
            </w:r>
            <w:proofErr w:type="spellEnd"/>
            <w:r w:rsidRPr="008A3C4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Русланович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A3C4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C43">
              <w:rPr>
                <w:rFonts w:ascii="Times New Roman" w:hAnsi="Times New Roman" w:cs="Times New Roman"/>
                <w:sz w:val="22"/>
                <w:szCs w:val="22"/>
              </w:rPr>
              <w:t>Зам. главы</w:t>
            </w:r>
            <w:r w:rsidRPr="008A3C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администрации   МО «Хакуринохабльское сельское поселение»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613EC8" w:rsidRDefault="008A3C43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3E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361098,52</w:t>
            </w:r>
          </w:p>
          <w:p w:rsidR="00220450" w:rsidRPr="008A3C4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</w:p>
          <w:p w:rsidR="00220450" w:rsidRPr="008A3C4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43" w:rsidRPr="005E54F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Земельный участок  (пай) (</w:t>
            </w:r>
            <w:proofErr w:type="spellStart"/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идивидуальная</w:t>
            </w:r>
            <w:proofErr w:type="spellEnd"/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) </w:t>
            </w:r>
          </w:p>
          <w:p w:rsidR="00220450" w:rsidRPr="005E54F3" w:rsidRDefault="008A3C43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</w:t>
            </w:r>
            <w:r w:rsidR="00613EC8"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тира (совместная собственность)</w:t>
            </w:r>
            <w:r w:rsidR="00220450"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5E54F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30000</w:t>
            </w:r>
          </w:p>
          <w:p w:rsidR="00220450" w:rsidRPr="005E54F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5E54F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5E54F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5E54F3" w:rsidRDefault="00613EC8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35,2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C8" w:rsidRPr="005E54F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613EC8" w:rsidRPr="005E54F3" w:rsidRDefault="00613EC8" w:rsidP="00613EC8">
            <w:pPr>
              <w:rPr>
                <w:lang w:eastAsia="en-US"/>
              </w:rPr>
            </w:pPr>
          </w:p>
          <w:p w:rsidR="00613EC8" w:rsidRPr="005E54F3" w:rsidRDefault="00613EC8" w:rsidP="00613EC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20450" w:rsidRPr="005E54F3" w:rsidRDefault="00613EC8" w:rsidP="00613EC8">
            <w:pPr>
              <w:rPr>
                <w:lang w:eastAsia="en-US"/>
              </w:rPr>
            </w:pPr>
            <w:r w:rsidRPr="005E54F3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5E54F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5E54F3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220450" w:rsidRPr="005E54F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5E54F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174,5</w:t>
            </w:r>
          </w:p>
          <w:p w:rsidR="00220450" w:rsidRPr="005E54F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EC8" w:rsidRPr="005E54F3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20450" w:rsidRPr="005E54F3" w:rsidRDefault="00613EC8" w:rsidP="00613EC8">
            <w:pPr>
              <w:jc w:val="center"/>
              <w:rPr>
                <w:lang w:eastAsia="en-US"/>
              </w:rPr>
            </w:pPr>
            <w:r w:rsidRPr="005E54F3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5E54F3" w:rsidRPr="005E54F3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613EC8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3E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A3C4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1649FC" w:rsidRDefault="001649FC" w:rsidP="001649F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49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5E54F3" w:rsidRDefault="005E54F3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</w:t>
            </w:r>
            <w:r w:rsidR="00220450"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(пай) (общая долевая собственность 1/82)</w:t>
            </w:r>
          </w:p>
          <w:p w:rsidR="001649FC" w:rsidRPr="005E54F3" w:rsidRDefault="001649FC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(совместная собственность)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4F3" w:rsidRPr="005E54F3" w:rsidRDefault="00220450" w:rsidP="001649F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</w:t>
            </w:r>
            <w:r w:rsidR="001649FC"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10000</w:t>
            </w:r>
          </w:p>
          <w:p w:rsidR="005E54F3" w:rsidRPr="005E54F3" w:rsidRDefault="005E54F3" w:rsidP="005E54F3">
            <w:pPr>
              <w:rPr>
                <w:lang w:eastAsia="en-US"/>
              </w:rPr>
            </w:pPr>
          </w:p>
          <w:p w:rsidR="005E54F3" w:rsidRPr="005E54F3" w:rsidRDefault="005E54F3" w:rsidP="005E54F3">
            <w:pPr>
              <w:rPr>
                <w:lang w:eastAsia="en-US"/>
              </w:rPr>
            </w:pPr>
          </w:p>
          <w:p w:rsidR="00220450" w:rsidRPr="005E54F3" w:rsidRDefault="005E54F3" w:rsidP="005E54F3">
            <w:pPr>
              <w:rPr>
                <w:lang w:eastAsia="en-US"/>
              </w:rPr>
            </w:pPr>
            <w:r w:rsidRPr="005E54F3">
              <w:rPr>
                <w:lang w:eastAsia="en-US"/>
              </w:rPr>
              <w:t>35,2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FC" w:rsidRPr="005E54F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    </w:t>
            </w:r>
          </w:p>
          <w:p w:rsidR="001649FC" w:rsidRPr="005E54F3" w:rsidRDefault="001649FC" w:rsidP="001649FC">
            <w:pPr>
              <w:rPr>
                <w:lang w:eastAsia="en-US"/>
              </w:rPr>
            </w:pPr>
          </w:p>
          <w:p w:rsidR="001649FC" w:rsidRPr="005E54F3" w:rsidRDefault="001649FC" w:rsidP="001649FC">
            <w:pPr>
              <w:rPr>
                <w:lang w:eastAsia="en-US"/>
              </w:rPr>
            </w:pPr>
          </w:p>
          <w:p w:rsidR="00220450" w:rsidRPr="005E54F3" w:rsidRDefault="001649FC" w:rsidP="001649FC">
            <w:pPr>
              <w:rPr>
                <w:lang w:eastAsia="en-US"/>
              </w:rPr>
            </w:pPr>
            <w:r w:rsidRPr="005E54F3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5E54F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5E54F3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Жилой дом</w:t>
            </w:r>
          </w:p>
          <w:p w:rsidR="00220450" w:rsidRPr="005E54F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5E54F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174,5</w:t>
            </w:r>
          </w:p>
          <w:p w:rsidR="00220450" w:rsidRPr="005E54F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4F3" w:rsidRPr="005E54F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20450" w:rsidRPr="005E54F3" w:rsidRDefault="005E54F3" w:rsidP="005E54F3">
            <w:pPr>
              <w:rPr>
                <w:lang w:eastAsia="en-US"/>
              </w:rPr>
            </w:pPr>
            <w:r w:rsidRPr="005E54F3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5E54F3" w:rsidRPr="005E54F3" w:rsidTr="005E54F3">
        <w:trPr>
          <w:trHeight w:val="8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5E54F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5E54F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5E54F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5E54F3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5E54F3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5E54F3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5E54F3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5E54F3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220450" w:rsidRPr="005E54F3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5E54F3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174,5</w:t>
            </w:r>
          </w:p>
          <w:p w:rsidR="00220450" w:rsidRPr="005E54F3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450" w:rsidRPr="005E54F3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5E54F3" w:rsidRPr="005E54F3" w:rsidRDefault="005E54F3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</w:tr>
      <w:tr w:rsidR="00A97667" w:rsidRPr="00A97667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A97667" w:rsidRDefault="00220450" w:rsidP="005F71E8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rPr>
                <w:b/>
                <w:lang w:eastAsia="ar-SA"/>
              </w:rPr>
            </w:pPr>
            <w:proofErr w:type="spellStart"/>
            <w:r w:rsidRPr="00A97667">
              <w:rPr>
                <w:rFonts w:eastAsia="Arial"/>
                <w:b/>
                <w:lang w:eastAsia="ar-SA"/>
              </w:rPr>
              <w:t>Чамокова</w:t>
            </w:r>
            <w:proofErr w:type="spellEnd"/>
            <w:r w:rsidRPr="00A97667">
              <w:rPr>
                <w:rFonts w:eastAsia="Arial"/>
                <w:b/>
                <w:lang w:eastAsia="ar-SA"/>
              </w:rPr>
              <w:t xml:space="preserve"> </w:t>
            </w:r>
            <w:proofErr w:type="spellStart"/>
            <w:r w:rsidRPr="00A97667">
              <w:rPr>
                <w:rFonts w:eastAsia="Arial"/>
                <w:b/>
                <w:lang w:eastAsia="ar-SA"/>
              </w:rPr>
              <w:t>Марьет</w:t>
            </w:r>
            <w:proofErr w:type="spellEnd"/>
            <w:r w:rsidRPr="00A97667">
              <w:rPr>
                <w:rFonts w:eastAsia="Arial"/>
                <w:b/>
                <w:lang w:eastAsia="ar-SA"/>
              </w:rPr>
              <w:t xml:space="preserve"> </w:t>
            </w:r>
            <w:proofErr w:type="spellStart"/>
            <w:r w:rsidRPr="00A97667">
              <w:rPr>
                <w:rFonts w:eastAsia="Arial"/>
                <w:b/>
                <w:lang w:eastAsia="ar-SA"/>
              </w:rPr>
              <w:t>Хасанбиевна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A97667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766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 специалист-финансист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A97667" w:rsidRDefault="00BB5808" w:rsidP="00BB58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766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310639,91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A97667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A97667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766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2х комнатная квартира </w:t>
            </w:r>
          </w:p>
          <w:p w:rsidR="00220450" w:rsidRPr="00A97667" w:rsidRDefault="00220450" w:rsidP="00BB58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A97667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766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50</w:t>
            </w:r>
            <w:r w:rsidR="00BB5808" w:rsidRPr="00A9766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,2</w:t>
            </w:r>
          </w:p>
          <w:p w:rsidR="00BB5808" w:rsidRPr="00A97667" w:rsidRDefault="00BB5808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B5808" w:rsidRPr="00A97667" w:rsidRDefault="00BB5808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B5808" w:rsidRPr="00A97667" w:rsidRDefault="00BB5808" w:rsidP="00A9766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A97667" w:rsidRDefault="00220450" w:rsidP="00BB58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766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B5808" w:rsidRPr="00A97667" w:rsidRDefault="00BB5808" w:rsidP="00BB58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B5808" w:rsidRPr="00A97667" w:rsidRDefault="00BB5808" w:rsidP="00BB58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B5808" w:rsidRPr="00A97667" w:rsidRDefault="00BB5808" w:rsidP="00BB58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A97667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A97667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HYUNDAI Solaris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A97667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766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A97667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766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450" w:rsidRPr="00A97667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A6289" w:rsidRPr="00FA6289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FA6289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0450" w:rsidRPr="00FA6289" w:rsidRDefault="00220450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A6289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FA6289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FA6289" w:rsidRDefault="00BB5808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A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133237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FA6289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A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FA6289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A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FA6289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FA6289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A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Трактор Т-150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FA6289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A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2х комнатная</w:t>
            </w:r>
          </w:p>
          <w:p w:rsidR="00220450" w:rsidRPr="00FA6289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A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FA6289" w:rsidRPr="00FA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r w:rsidRPr="00FA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вартира</w:t>
            </w:r>
          </w:p>
          <w:p w:rsidR="00FA6289" w:rsidRPr="00FA6289" w:rsidRDefault="00FA6289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FA6289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A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  <w:r w:rsidR="00FA6289" w:rsidRPr="00FA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,2</w:t>
            </w:r>
          </w:p>
          <w:p w:rsidR="00FA6289" w:rsidRPr="00FA6289" w:rsidRDefault="00FA6289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A6289" w:rsidRPr="00FA6289" w:rsidRDefault="00FA6289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A6289" w:rsidRPr="00FA6289" w:rsidRDefault="00FA6289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A6289" w:rsidRPr="00FA6289" w:rsidRDefault="00FA6289" w:rsidP="00FA628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450" w:rsidRPr="00FA6289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A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FA6289" w:rsidRPr="00FA6289" w:rsidRDefault="00FA6289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A6289" w:rsidRPr="00FA6289" w:rsidRDefault="00FA6289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A6289" w:rsidRPr="00FA6289" w:rsidRDefault="00FA6289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A6289" w:rsidRPr="00FA6289" w:rsidRDefault="00FA6289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A3C43" w:rsidRPr="008A3C43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FA6289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6289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FA6289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FA6289" w:rsidRDefault="00FA6289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A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12170,00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FA6289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A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  <w:p w:rsidR="00220450" w:rsidRPr="00FA6289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FA6289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A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FA6289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FA6289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A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FA6289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A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2х комнатная</w:t>
            </w:r>
          </w:p>
          <w:p w:rsidR="00220450" w:rsidRPr="00FA6289" w:rsidRDefault="00FA6289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A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r w:rsidR="00220450" w:rsidRPr="00FA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вартира</w:t>
            </w:r>
          </w:p>
          <w:p w:rsidR="00FA6289" w:rsidRPr="00FA6289" w:rsidRDefault="00FA6289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FA6289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A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  <w:r w:rsidR="00FA6289" w:rsidRPr="00FA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,2</w:t>
            </w:r>
          </w:p>
          <w:p w:rsidR="00FA6289" w:rsidRPr="00FA6289" w:rsidRDefault="00FA6289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A6289" w:rsidRPr="00FA6289" w:rsidRDefault="00FA6289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A6289" w:rsidRPr="00FA6289" w:rsidRDefault="00FA6289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A6289" w:rsidRPr="00FA6289" w:rsidRDefault="00FA6289" w:rsidP="00FA628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450" w:rsidRPr="00FA6289" w:rsidRDefault="00220450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A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FA6289" w:rsidRPr="00FA6289" w:rsidRDefault="00FA6289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A6289" w:rsidRPr="00FA6289" w:rsidRDefault="00FA6289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A6289" w:rsidRPr="00FA6289" w:rsidRDefault="00FA6289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A6289" w:rsidRPr="00FA6289" w:rsidRDefault="00FA6289" w:rsidP="005F71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5E54F3" w:rsidRPr="005E54F3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5E54F3" w:rsidRDefault="00220450" w:rsidP="005F71E8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rPr>
                <w:b/>
                <w:lang w:eastAsia="ar-SA"/>
              </w:rPr>
            </w:pPr>
            <w:proofErr w:type="spellStart"/>
            <w:r w:rsidRPr="005E54F3">
              <w:rPr>
                <w:rFonts w:eastAsia="Arial"/>
                <w:b/>
                <w:lang w:eastAsia="ar-SA"/>
              </w:rPr>
              <w:t>Меретуков</w:t>
            </w:r>
            <w:proofErr w:type="spellEnd"/>
            <w:r w:rsidRPr="005E54F3">
              <w:rPr>
                <w:rFonts w:eastAsia="Arial"/>
                <w:b/>
                <w:lang w:eastAsia="ar-SA"/>
              </w:rPr>
              <w:t xml:space="preserve"> </w:t>
            </w:r>
            <w:proofErr w:type="spellStart"/>
            <w:r w:rsidRPr="005E54F3">
              <w:rPr>
                <w:rFonts w:eastAsia="Arial"/>
                <w:b/>
                <w:lang w:eastAsia="ar-SA"/>
              </w:rPr>
              <w:t>Мадин</w:t>
            </w:r>
            <w:proofErr w:type="spellEnd"/>
            <w:r w:rsidRPr="005E54F3">
              <w:rPr>
                <w:rFonts w:eastAsia="Arial"/>
                <w:b/>
                <w:lang w:eastAsia="ar-SA"/>
              </w:rPr>
              <w:t xml:space="preserve"> </w:t>
            </w:r>
            <w:proofErr w:type="spellStart"/>
            <w:r w:rsidRPr="005E54F3">
              <w:rPr>
                <w:rFonts w:eastAsia="Arial"/>
                <w:b/>
                <w:lang w:eastAsia="ar-SA"/>
              </w:rPr>
              <w:t>Казбекович</w:t>
            </w:r>
            <w:proofErr w:type="spellEnd"/>
          </w:p>
          <w:p w:rsidR="00220450" w:rsidRPr="005E54F3" w:rsidRDefault="00220450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0450" w:rsidRPr="005E54F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Специалист по работе с населением, спорту и культурно-массовым мероприятиям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5E54F3" w:rsidRDefault="00220450" w:rsidP="005E54F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  <w:r w:rsidR="005E54F3"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172368,55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5E54F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220450" w:rsidRPr="005E54F3" w:rsidRDefault="00220450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(общая долевая собственность – 1/5)</w:t>
            </w:r>
          </w:p>
          <w:p w:rsidR="00220450" w:rsidRPr="005E54F3" w:rsidRDefault="00220450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(общая долевая собственность 1/5)</w:t>
            </w:r>
          </w:p>
          <w:p w:rsidR="00220450" w:rsidRPr="005E54F3" w:rsidRDefault="00220450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5E54F3" w:rsidRDefault="00220450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137,4</w:t>
            </w:r>
            <w:r w:rsidR="005E54F3"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220450" w:rsidRPr="005E54F3" w:rsidRDefault="00220450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5E54F3" w:rsidRDefault="00220450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5E54F3" w:rsidRDefault="00220450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5E54F3" w:rsidRDefault="005E54F3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150000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4F3" w:rsidRPr="005E54F3" w:rsidRDefault="00220450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5E54F3" w:rsidRPr="005E54F3" w:rsidRDefault="005E54F3" w:rsidP="005E54F3">
            <w:pPr>
              <w:rPr>
                <w:lang w:eastAsia="en-US"/>
              </w:rPr>
            </w:pPr>
          </w:p>
          <w:p w:rsidR="005E54F3" w:rsidRPr="005E54F3" w:rsidRDefault="005E54F3" w:rsidP="005E54F3">
            <w:pPr>
              <w:rPr>
                <w:lang w:eastAsia="en-US"/>
              </w:rPr>
            </w:pPr>
          </w:p>
          <w:p w:rsidR="005E54F3" w:rsidRPr="005E54F3" w:rsidRDefault="005E54F3" w:rsidP="005E54F3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20450" w:rsidRPr="005E54F3" w:rsidRDefault="00220450" w:rsidP="005E54F3">
            <w:pPr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5E54F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ВАЗ-2106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5E54F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5E54F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450" w:rsidRPr="005E54F3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8A3C43" w:rsidRPr="008A3C43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2D0678" w:rsidRDefault="00220450" w:rsidP="005F71E8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  <w:r w:rsidRPr="002D0678">
              <w:rPr>
                <w:rFonts w:eastAsia="Arial"/>
                <w:lang w:eastAsia="ar-SA"/>
              </w:rPr>
              <w:t>Супруга</w:t>
            </w:r>
          </w:p>
          <w:p w:rsidR="00220450" w:rsidRPr="002D0678" w:rsidRDefault="00220450" w:rsidP="005F71E8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2D0678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2D0678" w:rsidRDefault="00220450" w:rsidP="002D067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="002D0678"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7133,77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2D0678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220450" w:rsidRPr="002D0678" w:rsidRDefault="00220450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(общая долевая собственность – 1/5)</w:t>
            </w:r>
          </w:p>
          <w:p w:rsidR="00220450" w:rsidRPr="002D0678" w:rsidRDefault="00220450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(общая долевая собственность 1/5)</w:t>
            </w:r>
          </w:p>
          <w:p w:rsidR="00220450" w:rsidRPr="002D0678" w:rsidRDefault="00220450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2D0678" w:rsidRDefault="00220450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2D0678" w:rsidRDefault="00220450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137,4</w:t>
            </w:r>
            <w:r w:rsidR="002D0678"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220450" w:rsidRPr="002D0678" w:rsidRDefault="00220450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2D0678" w:rsidRDefault="00220450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2D0678" w:rsidRDefault="00220450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2D0678" w:rsidRDefault="002D0678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150000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2D0678" w:rsidRDefault="00220450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D0678" w:rsidRPr="002D0678" w:rsidRDefault="002D0678" w:rsidP="002D0678">
            <w:pPr>
              <w:rPr>
                <w:lang w:eastAsia="en-US"/>
              </w:rPr>
            </w:pPr>
          </w:p>
          <w:p w:rsidR="002D0678" w:rsidRPr="002D0678" w:rsidRDefault="002D0678" w:rsidP="002D0678">
            <w:pPr>
              <w:rPr>
                <w:lang w:eastAsia="en-US"/>
              </w:rPr>
            </w:pPr>
          </w:p>
          <w:p w:rsidR="002D0678" w:rsidRPr="002D0678" w:rsidRDefault="002D0678" w:rsidP="002D067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20450" w:rsidRPr="002D0678" w:rsidRDefault="00220450" w:rsidP="002D0678">
            <w:pPr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2D0678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2D0678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2D0678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450" w:rsidRPr="002D0678" w:rsidRDefault="00220450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2D0678" w:rsidRPr="002D0678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2D0678" w:rsidRDefault="002D0678" w:rsidP="005F71E8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rPr>
                <w:rFonts w:eastAsia="Arial"/>
                <w:b/>
                <w:lang w:eastAsia="ar-SA"/>
              </w:rPr>
            </w:pPr>
            <w:r w:rsidRPr="002D0678">
              <w:rPr>
                <w:lang w:eastAsia="en-US"/>
              </w:rPr>
              <w:t>Несовершеннолетний ребенок</w:t>
            </w:r>
          </w:p>
          <w:p w:rsidR="002D0678" w:rsidRPr="002D0678" w:rsidRDefault="002D0678" w:rsidP="005F71E8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2D0678" w:rsidRDefault="002D0678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2D0678" w:rsidRDefault="002D0678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2D0678" w:rsidRDefault="002D0678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2D0678" w:rsidRPr="002D0678" w:rsidRDefault="002D0678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(общая долевая собственность – 1/5)</w:t>
            </w:r>
          </w:p>
          <w:p w:rsidR="002D0678" w:rsidRPr="002D0678" w:rsidRDefault="002D0678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(общая долевая собственность </w:t>
            </w: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1/5)</w:t>
            </w:r>
          </w:p>
          <w:p w:rsidR="002D0678" w:rsidRPr="002D0678" w:rsidRDefault="002D0678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2D0678" w:rsidRDefault="002D0678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137,40</w:t>
            </w:r>
          </w:p>
          <w:p w:rsidR="002D0678" w:rsidRPr="002D0678" w:rsidRDefault="002D0678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D0678" w:rsidRPr="002D0678" w:rsidRDefault="002D0678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D0678" w:rsidRPr="002D0678" w:rsidRDefault="002D0678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D0678" w:rsidRPr="002D0678" w:rsidRDefault="002D0678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150000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2D0678" w:rsidRDefault="002D0678" w:rsidP="00F62B32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D0678" w:rsidRPr="002D0678" w:rsidRDefault="002D0678" w:rsidP="00F62B32">
            <w:pPr>
              <w:rPr>
                <w:lang w:eastAsia="en-US"/>
              </w:rPr>
            </w:pPr>
          </w:p>
          <w:p w:rsidR="002D0678" w:rsidRPr="002D0678" w:rsidRDefault="002D0678" w:rsidP="00F62B32">
            <w:pPr>
              <w:rPr>
                <w:lang w:eastAsia="en-US"/>
              </w:rPr>
            </w:pPr>
          </w:p>
          <w:p w:rsidR="002D0678" w:rsidRPr="002D0678" w:rsidRDefault="002D0678" w:rsidP="00F62B32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D0678" w:rsidRPr="002D0678" w:rsidRDefault="002D0678" w:rsidP="00F62B32">
            <w:pPr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2D0678" w:rsidRDefault="002D0678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2D0678" w:rsidRDefault="002D0678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2D0678" w:rsidRDefault="002D0678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78" w:rsidRPr="002D0678" w:rsidRDefault="002D0678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2D0678" w:rsidRPr="002D0678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2D0678" w:rsidRDefault="002D0678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Несовершеннолетний ребенок 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2D0678" w:rsidRDefault="002D0678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2D0678" w:rsidRDefault="002D0678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2D0678" w:rsidRDefault="002D0678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2D0678" w:rsidRPr="002D0678" w:rsidRDefault="002D0678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(общая долевая собственность – 1/5)</w:t>
            </w:r>
          </w:p>
          <w:p w:rsidR="002D0678" w:rsidRPr="002D0678" w:rsidRDefault="002D0678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(общая долевая собственность 1/5)</w:t>
            </w:r>
          </w:p>
          <w:p w:rsidR="002D0678" w:rsidRPr="002D0678" w:rsidRDefault="002D0678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2D0678" w:rsidRDefault="002D0678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137,40</w:t>
            </w:r>
          </w:p>
          <w:p w:rsidR="002D0678" w:rsidRPr="002D0678" w:rsidRDefault="002D0678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D0678" w:rsidRPr="002D0678" w:rsidRDefault="002D0678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D0678" w:rsidRPr="002D0678" w:rsidRDefault="002D0678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D0678" w:rsidRPr="002D0678" w:rsidRDefault="002D0678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150000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2D0678" w:rsidRDefault="002D0678" w:rsidP="00F62B32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D0678" w:rsidRPr="002D0678" w:rsidRDefault="002D0678" w:rsidP="00F62B32">
            <w:pPr>
              <w:rPr>
                <w:lang w:eastAsia="en-US"/>
              </w:rPr>
            </w:pPr>
          </w:p>
          <w:p w:rsidR="002D0678" w:rsidRPr="002D0678" w:rsidRDefault="002D0678" w:rsidP="00F62B32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D0678" w:rsidRPr="002D0678" w:rsidRDefault="002D0678" w:rsidP="00F62B32">
            <w:pPr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2D0678" w:rsidRDefault="002D0678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2D0678" w:rsidRDefault="002D0678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2D0678" w:rsidRDefault="002D0678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78" w:rsidRPr="002D0678" w:rsidRDefault="002D0678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2D0678" w:rsidRPr="002D0678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2D0678" w:rsidRDefault="002D0678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2D0678" w:rsidRDefault="002D0678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2D0678" w:rsidRDefault="002D0678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2D0678" w:rsidRDefault="002D0678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2D0678" w:rsidRPr="002D0678" w:rsidRDefault="002D0678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(общая долевая собственность – 1/5)</w:t>
            </w:r>
          </w:p>
          <w:p w:rsidR="002D0678" w:rsidRPr="002D0678" w:rsidRDefault="002D0678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(общая долевая собственность 1/5)</w:t>
            </w:r>
          </w:p>
          <w:p w:rsidR="002D0678" w:rsidRPr="002D0678" w:rsidRDefault="002D0678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2D0678" w:rsidRDefault="002D0678" w:rsidP="00F62B32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137,40</w:t>
            </w:r>
          </w:p>
          <w:p w:rsidR="002D0678" w:rsidRPr="002D0678" w:rsidRDefault="002D0678" w:rsidP="00F62B32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D0678" w:rsidRPr="002D0678" w:rsidRDefault="002D0678" w:rsidP="00F62B32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D0678" w:rsidRPr="002D0678" w:rsidRDefault="002D0678" w:rsidP="00F62B32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D0678" w:rsidRPr="002D0678" w:rsidRDefault="002D0678" w:rsidP="00F62B32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150000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2D0678" w:rsidRDefault="002D0678" w:rsidP="00F62B32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D0678" w:rsidRPr="002D0678" w:rsidRDefault="002D0678" w:rsidP="00F62B32">
            <w:pPr>
              <w:rPr>
                <w:lang w:eastAsia="en-US"/>
              </w:rPr>
            </w:pPr>
          </w:p>
          <w:p w:rsidR="002D0678" w:rsidRPr="002D0678" w:rsidRDefault="002D0678" w:rsidP="00F62B32">
            <w:pPr>
              <w:pStyle w:val="a3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  <w:p w:rsidR="002D0678" w:rsidRPr="002D0678" w:rsidRDefault="002D0678" w:rsidP="00F62B32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D0678" w:rsidRPr="002D0678" w:rsidRDefault="002D0678" w:rsidP="00F62B32">
            <w:pPr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2D0678" w:rsidRDefault="002D0678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2D0678" w:rsidRDefault="002D0678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2D0678" w:rsidRDefault="002D0678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78" w:rsidRPr="002D0678" w:rsidRDefault="002D0678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2D0678" w:rsidRPr="008A3C43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9834A4" w:rsidRDefault="002D0678" w:rsidP="005F71E8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rPr>
                <w:b/>
                <w:lang w:eastAsia="ar-SA"/>
              </w:rPr>
            </w:pPr>
            <w:proofErr w:type="spellStart"/>
            <w:r w:rsidRPr="009834A4">
              <w:rPr>
                <w:rFonts w:eastAsia="Arial"/>
                <w:b/>
                <w:lang w:eastAsia="ar-SA"/>
              </w:rPr>
              <w:t>Меретукова</w:t>
            </w:r>
            <w:proofErr w:type="spellEnd"/>
            <w:r w:rsidRPr="009834A4">
              <w:rPr>
                <w:rFonts w:eastAsia="Arial"/>
                <w:b/>
                <w:lang w:eastAsia="ar-SA"/>
              </w:rPr>
              <w:t xml:space="preserve"> </w:t>
            </w:r>
            <w:proofErr w:type="spellStart"/>
            <w:r w:rsidRPr="009834A4">
              <w:rPr>
                <w:rFonts w:eastAsia="Arial"/>
                <w:b/>
                <w:lang w:eastAsia="ar-SA"/>
              </w:rPr>
              <w:t>Сарьят</w:t>
            </w:r>
            <w:proofErr w:type="spellEnd"/>
            <w:r w:rsidRPr="009834A4">
              <w:rPr>
                <w:rFonts w:eastAsia="Arial"/>
                <w:b/>
                <w:lang w:eastAsia="ar-SA"/>
              </w:rPr>
              <w:t xml:space="preserve"> </w:t>
            </w:r>
            <w:proofErr w:type="spellStart"/>
            <w:r w:rsidRPr="009834A4">
              <w:rPr>
                <w:rFonts w:eastAsia="Arial"/>
                <w:b/>
                <w:lang w:eastAsia="ar-SA"/>
              </w:rPr>
              <w:t>Ахмедовна</w:t>
            </w:r>
            <w:proofErr w:type="spellEnd"/>
          </w:p>
          <w:p w:rsidR="002D0678" w:rsidRPr="009834A4" w:rsidRDefault="002D0678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9834A4" w:rsidRDefault="002D0678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4A4">
              <w:rPr>
                <w:rFonts w:ascii="Times New Roman" w:hAnsi="Times New Roman" w:cs="Times New Roman"/>
                <w:sz w:val="22"/>
                <w:szCs w:val="22"/>
              </w:rPr>
              <w:t>Специалист 1 категорий бухгалте</w:t>
            </w:r>
            <w:proofErr w:type="gramStart"/>
            <w:r w:rsidRPr="009834A4">
              <w:rPr>
                <w:rFonts w:ascii="Times New Roman" w:hAnsi="Times New Roman" w:cs="Times New Roman"/>
                <w:sz w:val="22"/>
                <w:szCs w:val="22"/>
              </w:rPr>
              <w:t>р-</w:t>
            </w:r>
            <w:proofErr w:type="gramEnd"/>
            <w:r w:rsidRPr="009834A4">
              <w:rPr>
                <w:rFonts w:ascii="Times New Roman" w:hAnsi="Times New Roman" w:cs="Times New Roman"/>
                <w:sz w:val="22"/>
                <w:szCs w:val="22"/>
              </w:rPr>
              <w:t xml:space="preserve"> кассир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9834A4" w:rsidRDefault="009834A4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34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323841,64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9834A4" w:rsidRDefault="002D0678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34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9834A4" w:rsidRDefault="002D0678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34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  <w:p w:rsidR="002D0678" w:rsidRPr="009834A4" w:rsidRDefault="002D0678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D0678" w:rsidRPr="009834A4" w:rsidRDefault="002D0678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D0678" w:rsidRPr="009834A4" w:rsidRDefault="002D0678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9834A4" w:rsidRDefault="002D0678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34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D0678" w:rsidRPr="009834A4" w:rsidRDefault="002D0678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D0678" w:rsidRPr="009834A4" w:rsidRDefault="002D0678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D0678" w:rsidRPr="009834A4" w:rsidRDefault="002D0678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D0678" w:rsidRPr="009834A4" w:rsidRDefault="002D0678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D0678" w:rsidRPr="009834A4" w:rsidRDefault="002D0678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9834A4" w:rsidRDefault="002D0678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34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9834A4" w:rsidRDefault="002D0678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34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2D0678" w:rsidRPr="009834A4" w:rsidRDefault="002D0678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D0678" w:rsidRPr="009834A4" w:rsidRDefault="002D0678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34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9834A4" w:rsidRDefault="002D0678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34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103</w:t>
            </w:r>
          </w:p>
          <w:p w:rsidR="002D0678" w:rsidRPr="009834A4" w:rsidRDefault="002D0678" w:rsidP="005F71E8">
            <w:pPr>
              <w:rPr>
                <w:lang w:eastAsia="en-US"/>
              </w:rPr>
            </w:pPr>
          </w:p>
          <w:p w:rsidR="002D0678" w:rsidRPr="009834A4" w:rsidRDefault="002D0678" w:rsidP="005F71E8">
            <w:pPr>
              <w:rPr>
                <w:lang w:eastAsia="en-US"/>
              </w:rPr>
            </w:pPr>
            <w:r w:rsidRPr="009834A4">
              <w:rPr>
                <w:lang w:eastAsia="en-US"/>
              </w:rPr>
              <w:t>0,29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4A4" w:rsidRPr="009834A4" w:rsidRDefault="002D0678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34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834A4" w:rsidRPr="009834A4" w:rsidRDefault="009834A4" w:rsidP="009834A4">
            <w:pPr>
              <w:rPr>
                <w:lang w:eastAsia="en-US"/>
              </w:rPr>
            </w:pPr>
          </w:p>
          <w:p w:rsidR="002D0678" w:rsidRPr="009834A4" w:rsidRDefault="009834A4" w:rsidP="009834A4">
            <w:pPr>
              <w:rPr>
                <w:lang w:eastAsia="en-US"/>
              </w:rPr>
            </w:pPr>
            <w:r w:rsidRPr="009834A4">
              <w:rPr>
                <w:lang w:eastAsia="en-US"/>
              </w:rPr>
              <w:t>Россия</w:t>
            </w:r>
          </w:p>
        </w:tc>
      </w:tr>
      <w:tr w:rsidR="002D0678" w:rsidRPr="008A3C43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9834A4" w:rsidRDefault="002D0678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4A4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8A3C43" w:rsidRDefault="002D0678" w:rsidP="005F71E8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9834A4" w:rsidRDefault="005533A6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34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111656,10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BB5808" w:rsidRDefault="002D0678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B58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2D0678" w:rsidRPr="00BB5808" w:rsidRDefault="002D0678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B58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2D0678" w:rsidRPr="00BB5808" w:rsidRDefault="002D0678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B58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(пай)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BB5808" w:rsidRDefault="002D0678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B58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103 </w:t>
            </w:r>
          </w:p>
          <w:p w:rsidR="002D0678" w:rsidRPr="00BB5808" w:rsidRDefault="002D0678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B58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</w:t>
            </w:r>
            <w:r w:rsidR="009834A4" w:rsidRPr="00BB58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</w:t>
            </w:r>
          </w:p>
          <w:p w:rsidR="002D0678" w:rsidRPr="00BB5808" w:rsidRDefault="002D0678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D0678" w:rsidRPr="00BB5808" w:rsidRDefault="00BB5808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B58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3,2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4A4" w:rsidRPr="009834A4" w:rsidRDefault="002D0678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34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B5808" w:rsidRDefault="009834A4" w:rsidP="009834A4">
            <w:pPr>
              <w:rPr>
                <w:rFonts w:ascii="Times New Roman" w:hAnsi="Times New Roman" w:cs="Times New Roman"/>
                <w:lang w:eastAsia="en-US"/>
              </w:rPr>
            </w:pPr>
            <w:r w:rsidRPr="009834A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2D0678" w:rsidRPr="00BB5808" w:rsidRDefault="00BB5808" w:rsidP="00BB580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9834A4" w:rsidRDefault="002D0678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34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ГАЗ-24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9834A4" w:rsidRDefault="002D0678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34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9834A4" w:rsidRDefault="002D0678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34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78" w:rsidRPr="009834A4" w:rsidRDefault="002D0678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34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2D0678" w:rsidRPr="002D0678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2D0678" w:rsidRDefault="002D0678" w:rsidP="005F71E8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D0678">
              <w:rPr>
                <w:rFonts w:ascii="Times New Roman" w:hAnsi="Times New Roman" w:cs="Times New Roman"/>
                <w:b/>
                <w:sz w:val="22"/>
                <w:szCs w:val="22"/>
              </w:rPr>
              <w:t>Сиюхов</w:t>
            </w:r>
            <w:proofErr w:type="spellEnd"/>
            <w:r w:rsidRPr="002D06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Тимур </w:t>
            </w:r>
            <w:proofErr w:type="spellStart"/>
            <w:r w:rsidRPr="002D0678">
              <w:rPr>
                <w:rFonts w:ascii="Times New Roman" w:hAnsi="Times New Roman" w:cs="Times New Roman"/>
                <w:b/>
                <w:sz w:val="22"/>
                <w:szCs w:val="22"/>
              </w:rPr>
              <w:t>Мадинович</w:t>
            </w:r>
            <w:proofErr w:type="spellEnd"/>
          </w:p>
          <w:p w:rsidR="002D0678" w:rsidRPr="002D0678" w:rsidRDefault="002D0678" w:rsidP="005F71E8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D0678" w:rsidRPr="002D0678" w:rsidRDefault="002D0678" w:rsidP="005F71E8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D0678" w:rsidRPr="002D0678" w:rsidRDefault="002D0678" w:rsidP="005F71E8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D0678" w:rsidRPr="002D0678" w:rsidRDefault="002D0678" w:rsidP="005F71E8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2D0678" w:rsidRDefault="002D0678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Специалист 1 категории </w:t>
            </w:r>
            <w:proofErr w:type="gramStart"/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земельно</w:t>
            </w:r>
            <w:proofErr w:type="spellEnd"/>
            <w:proofErr w:type="gramEnd"/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имущественным отношениям, благоустройству </w:t>
            </w: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и ЖКХ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2D0678" w:rsidRDefault="002D0678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14033,86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2D0678" w:rsidRDefault="002D0678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2D0678" w:rsidRDefault="002D0678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2D0678" w:rsidRDefault="006A463E" w:rsidP="006A463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2D0678" w:rsidRDefault="002D0678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ВАЗ-21099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2D0678" w:rsidRDefault="002D0678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2D0678" w:rsidRPr="002D0678" w:rsidRDefault="002D0678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D0678" w:rsidRPr="002D0678" w:rsidRDefault="002D0678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2D0678" w:rsidRDefault="002D0678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74,0</w:t>
            </w:r>
          </w:p>
          <w:p w:rsidR="002D0678" w:rsidRPr="002D0678" w:rsidRDefault="002D0678" w:rsidP="005F71E8">
            <w:pPr>
              <w:rPr>
                <w:lang w:eastAsia="en-US"/>
              </w:rPr>
            </w:pPr>
          </w:p>
          <w:p w:rsidR="002D0678" w:rsidRPr="002D0678" w:rsidRDefault="002D0678" w:rsidP="005F71E8">
            <w:pPr>
              <w:rPr>
                <w:lang w:eastAsia="en-US"/>
              </w:rPr>
            </w:pPr>
            <w:r w:rsidRPr="002D0678">
              <w:rPr>
                <w:lang w:eastAsia="en-US"/>
              </w:rPr>
              <w:t>0,22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78" w:rsidRPr="002D0678" w:rsidRDefault="002D0678" w:rsidP="00F62B32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D0678" w:rsidRPr="002D0678" w:rsidRDefault="002D0678" w:rsidP="00F62B32">
            <w:pPr>
              <w:rPr>
                <w:lang w:eastAsia="en-US"/>
              </w:rPr>
            </w:pPr>
          </w:p>
          <w:p w:rsidR="002D0678" w:rsidRPr="002D0678" w:rsidRDefault="002D0678" w:rsidP="00F62B32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D0678" w:rsidRPr="002D0678" w:rsidRDefault="002D0678" w:rsidP="00F62B32">
            <w:pPr>
              <w:rPr>
                <w:lang w:eastAsia="en-US"/>
              </w:rPr>
            </w:pPr>
          </w:p>
        </w:tc>
      </w:tr>
      <w:tr w:rsidR="006A463E" w:rsidRPr="006A463E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3E" w:rsidRPr="006A463E" w:rsidRDefault="006A463E" w:rsidP="005F71E8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A463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Дауров</w:t>
            </w:r>
            <w:proofErr w:type="spellEnd"/>
            <w:r w:rsidRPr="006A463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Ибрагим </w:t>
            </w:r>
            <w:proofErr w:type="spellStart"/>
            <w:r w:rsidRPr="006A463E">
              <w:rPr>
                <w:rFonts w:ascii="Times New Roman" w:hAnsi="Times New Roman" w:cs="Times New Roman"/>
                <w:b/>
                <w:sz w:val="22"/>
                <w:szCs w:val="22"/>
              </w:rPr>
              <w:t>Аскарбиевич</w:t>
            </w:r>
            <w:proofErr w:type="spellEnd"/>
          </w:p>
          <w:p w:rsidR="006A463E" w:rsidRPr="006A463E" w:rsidRDefault="006A463E" w:rsidP="005F71E8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A463E" w:rsidRPr="006A463E" w:rsidRDefault="006A463E" w:rsidP="005F71E8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3E" w:rsidRPr="006A463E" w:rsidRDefault="006A463E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Специалист 1 категории по молодежной политике</w:t>
            </w:r>
          </w:p>
          <w:p w:rsidR="006A463E" w:rsidRPr="006A463E" w:rsidRDefault="006A463E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3E" w:rsidRPr="006A463E" w:rsidRDefault="006A463E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132445,68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3E" w:rsidRPr="006A463E" w:rsidRDefault="006A463E" w:rsidP="00F62B32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3E" w:rsidRPr="006A463E" w:rsidRDefault="006A463E" w:rsidP="00F62B32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3E" w:rsidRPr="006A463E" w:rsidRDefault="006A463E" w:rsidP="006A463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  <w:p w:rsidR="006A463E" w:rsidRPr="006A463E" w:rsidRDefault="006A463E" w:rsidP="005F71E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3E" w:rsidRPr="006A463E" w:rsidRDefault="006A463E" w:rsidP="006A463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  <w:p w:rsidR="006A463E" w:rsidRPr="006A463E" w:rsidRDefault="006A463E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3E" w:rsidRPr="006A463E" w:rsidRDefault="006A463E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6A463E" w:rsidRPr="006A463E" w:rsidRDefault="006A463E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A463E" w:rsidRPr="006A463E" w:rsidRDefault="006A463E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3E" w:rsidRPr="006A463E" w:rsidRDefault="006A463E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92</w:t>
            </w:r>
          </w:p>
          <w:p w:rsidR="006A463E" w:rsidRPr="006A463E" w:rsidRDefault="006A463E" w:rsidP="005F71E8">
            <w:pPr>
              <w:rPr>
                <w:lang w:eastAsia="en-US"/>
              </w:rPr>
            </w:pPr>
            <w:r w:rsidRPr="006A463E">
              <w:rPr>
                <w:lang w:eastAsia="en-US"/>
              </w:rPr>
              <w:t>0,25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3E" w:rsidRPr="006A463E" w:rsidRDefault="006A463E" w:rsidP="006A463E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6A463E" w:rsidRPr="006A463E" w:rsidRDefault="006A463E" w:rsidP="006A463E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A463E" w:rsidRPr="006A463E" w:rsidRDefault="006A463E" w:rsidP="006A463E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6A463E" w:rsidRPr="006A463E" w:rsidRDefault="006A463E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D0678" w:rsidRPr="008A3C43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B02A83" w:rsidRDefault="00B02A83" w:rsidP="005F71E8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02A83">
              <w:rPr>
                <w:rFonts w:ascii="Times New Roman" w:hAnsi="Times New Roman" w:cs="Times New Roman"/>
                <w:b/>
                <w:sz w:val="22"/>
                <w:szCs w:val="22"/>
              </w:rPr>
              <w:t>Бгуашева</w:t>
            </w:r>
            <w:proofErr w:type="spellEnd"/>
            <w:r w:rsidRPr="00B02A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B02A83">
              <w:rPr>
                <w:rFonts w:ascii="Times New Roman" w:hAnsi="Times New Roman" w:cs="Times New Roman"/>
                <w:b/>
                <w:sz w:val="22"/>
                <w:szCs w:val="22"/>
              </w:rPr>
              <w:t>Рузана</w:t>
            </w:r>
            <w:proofErr w:type="spellEnd"/>
            <w:r w:rsidRPr="00B02A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Руслановна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007175" w:rsidRDefault="00B02A83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71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Специалист 1 категории (юрист)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007175" w:rsidRDefault="00007175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71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1464093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007175" w:rsidRDefault="00007175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r w:rsidRPr="000071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риусадебный участок (</w:t>
            </w:r>
            <w:proofErr w:type="gramStart"/>
            <w:r w:rsidRPr="000071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0071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долевая 1/5)</w:t>
            </w:r>
          </w:p>
          <w:p w:rsidR="00007175" w:rsidRPr="00007175" w:rsidRDefault="00007175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</w:t>
            </w:r>
            <w:r w:rsidRPr="000071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илой дом (общая долевая</w:t>
            </w:r>
            <w:proofErr w:type="gramStart"/>
            <w:r w:rsidRPr="000071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proofErr w:type="gramEnd"/>
            <w:r w:rsidRPr="000071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/5)</w:t>
            </w:r>
          </w:p>
          <w:p w:rsidR="00007175" w:rsidRPr="00007175" w:rsidRDefault="00007175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07175" w:rsidRPr="00007175" w:rsidRDefault="00007175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175" w:rsidRPr="00007175" w:rsidRDefault="00007175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71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2000</w:t>
            </w:r>
          </w:p>
          <w:p w:rsidR="00007175" w:rsidRPr="00007175" w:rsidRDefault="00007175" w:rsidP="0000717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D0678" w:rsidRPr="00007175" w:rsidRDefault="00007175" w:rsidP="00007175">
            <w:pPr>
              <w:rPr>
                <w:rFonts w:ascii="Times New Roman" w:hAnsi="Times New Roman" w:cs="Times New Roman"/>
                <w:lang w:eastAsia="en-US"/>
              </w:rPr>
            </w:pPr>
            <w:r w:rsidRPr="00007175">
              <w:rPr>
                <w:rFonts w:ascii="Times New Roman" w:hAnsi="Times New Roman" w:cs="Times New Roman"/>
                <w:lang w:eastAsia="en-US"/>
              </w:rPr>
              <w:t>91,7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175" w:rsidRPr="00007175" w:rsidRDefault="00007175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71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07175" w:rsidRPr="00007175" w:rsidRDefault="00007175" w:rsidP="0000717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D0678" w:rsidRPr="00007175" w:rsidRDefault="00007175" w:rsidP="00007175">
            <w:pPr>
              <w:rPr>
                <w:rFonts w:ascii="Times New Roman" w:hAnsi="Times New Roman" w:cs="Times New Roman"/>
                <w:lang w:eastAsia="en-US"/>
              </w:rPr>
            </w:pPr>
            <w:r w:rsidRPr="00007175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007175" w:rsidRDefault="00007175" w:rsidP="0000717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71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007175" w:rsidRDefault="00007175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71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Приусадебный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007175" w:rsidRDefault="00007175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71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78" w:rsidRPr="00007175" w:rsidRDefault="00007175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71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</w:tr>
      <w:tr w:rsidR="00E91372" w:rsidRPr="008A3C43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372" w:rsidRPr="00007175" w:rsidRDefault="00E91372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372" w:rsidRPr="00007175" w:rsidRDefault="00E91372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372" w:rsidRPr="00007175" w:rsidRDefault="00E91372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592892,93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372" w:rsidRPr="00007175" w:rsidRDefault="00E91372" w:rsidP="00F62B32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r w:rsidRPr="000071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риусадебный участок (</w:t>
            </w:r>
            <w:proofErr w:type="gramStart"/>
            <w:r w:rsidRPr="000071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0071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долевая 1/5)</w:t>
            </w:r>
          </w:p>
          <w:p w:rsidR="00E91372" w:rsidRPr="00007175" w:rsidRDefault="00E91372" w:rsidP="00F62B32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</w:t>
            </w:r>
            <w:r w:rsidRPr="000071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илой дом (общая долевая</w:t>
            </w:r>
            <w:proofErr w:type="gramStart"/>
            <w:r w:rsidRPr="000071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proofErr w:type="gramEnd"/>
            <w:r w:rsidRPr="000071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/5)</w:t>
            </w:r>
          </w:p>
          <w:p w:rsidR="00E91372" w:rsidRPr="00007175" w:rsidRDefault="00E91372" w:rsidP="00F62B32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91372" w:rsidRPr="00007175" w:rsidRDefault="00E91372" w:rsidP="00F62B32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372" w:rsidRPr="00007175" w:rsidRDefault="00E91372" w:rsidP="00F62B32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71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2000</w:t>
            </w:r>
          </w:p>
          <w:p w:rsidR="00E91372" w:rsidRPr="00007175" w:rsidRDefault="00E91372" w:rsidP="00F62B3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91372" w:rsidRPr="00007175" w:rsidRDefault="00E91372" w:rsidP="00F62B32">
            <w:pPr>
              <w:rPr>
                <w:rFonts w:ascii="Times New Roman" w:hAnsi="Times New Roman" w:cs="Times New Roman"/>
                <w:lang w:eastAsia="en-US"/>
              </w:rPr>
            </w:pPr>
            <w:r w:rsidRPr="00007175">
              <w:rPr>
                <w:rFonts w:ascii="Times New Roman" w:hAnsi="Times New Roman" w:cs="Times New Roman"/>
                <w:lang w:eastAsia="en-US"/>
              </w:rPr>
              <w:t>91,7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372" w:rsidRPr="00007175" w:rsidRDefault="00E91372" w:rsidP="00F62B32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71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91372" w:rsidRPr="00007175" w:rsidRDefault="00E91372" w:rsidP="00F62B3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91372" w:rsidRPr="00007175" w:rsidRDefault="00E91372" w:rsidP="00F62B32">
            <w:pPr>
              <w:rPr>
                <w:rFonts w:ascii="Times New Roman" w:hAnsi="Times New Roman" w:cs="Times New Roman"/>
                <w:lang w:eastAsia="en-US"/>
              </w:rPr>
            </w:pPr>
            <w:r w:rsidRPr="00007175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372" w:rsidRPr="00007175" w:rsidRDefault="00E91372" w:rsidP="0000717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ВАЗ 21104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372" w:rsidRDefault="00E91372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E91372" w:rsidRDefault="00E91372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</w:t>
            </w:r>
          </w:p>
          <w:p w:rsidR="00E91372" w:rsidRPr="00007175" w:rsidRDefault="00E91372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участок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372" w:rsidRDefault="00E91372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2495</w:t>
            </w:r>
          </w:p>
          <w:p w:rsidR="00E91372" w:rsidRDefault="00E91372" w:rsidP="00E91372">
            <w:pPr>
              <w:rPr>
                <w:lang w:eastAsia="en-US"/>
              </w:rPr>
            </w:pPr>
          </w:p>
          <w:p w:rsidR="00E91372" w:rsidRPr="00E91372" w:rsidRDefault="00E91372" w:rsidP="00E91372">
            <w:pPr>
              <w:rPr>
                <w:lang w:eastAsia="en-US"/>
              </w:rPr>
            </w:pPr>
            <w:r>
              <w:rPr>
                <w:lang w:eastAsia="en-US"/>
              </w:rPr>
              <w:t>2498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72" w:rsidRDefault="00E91372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91372" w:rsidRDefault="00E91372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91372" w:rsidRDefault="00E91372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91372" w:rsidRPr="00007175" w:rsidRDefault="00E91372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</w:tr>
      <w:tr w:rsidR="00C267DE" w:rsidRPr="008A3C43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7DE" w:rsidRPr="002D0678" w:rsidRDefault="00C267DE" w:rsidP="00F62B32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7DE" w:rsidRPr="00007175" w:rsidRDefault="00C267DE" w:rsidP="005F71E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7DE" w:rsidRPr="00007175" w:rsidRDefault="00C267DE" w:rsidP="00E9137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7DE" w:rsidRPr="00007175" w:rsidRDefault="00C267DE" w:rsidP="00F62B32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r w:rsidRPr="000071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риусадебный участок (</w:t>
            </w:r>
            <w:proofErr w:type="gramStart"/>
            <w:r w:rsidRPr="000071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0071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долевая 1/5)</w:t>
            </w:r>
          </w:p>
          <w:p w:rsidR="00C267DE" w:rsidRPr="00007175" w:rsidRDefault="00C267DE" w:rsidP="00F62B32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</w:t>
            </w:r>
            <w:r w:rsidRPr="000071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илой дом (общая долевая</w:t>
            </w:r>
            <w:proofErr w:type="gramStart"/>
            <w:r w:rsidRPr="000071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proofErr w:type="gramEnd"/>
            <w:r w:rsidRPr="000071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/5)</w:t>
            </w:r>
          </w:p>
          <w:p w:rsidR="00C267DE" w:rsidRPr="00007175" w:rsidRDefault="00C267DE" w:rsidP="00F62B32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267DE" w:rsidRPr="00007175" w:rsidRDefault="00C267DE" w:rsidP="00F62B32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7DE" w:rsidRPr="00007175" w:rsidRDefault="00C267DE" w:rsidP="00F62B32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71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2000</w:t>
            </w:r>
          </w:p>
          <w:p w:rsidR="00C267DE" w:rsidRPr="00007175" w:rsidRDefault="00C267DE" w:rsidP="00F62B3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267DE" w:rsidRPr="00007175" w:rsidRDefault="00C267DE" w:rsidP="00F62B32">
            <w:pPr>
              <w:rPr>
                <w:rFonts w:ascii="Times New Roman" w:hAnsi="Times New Roman" w:cs="Times New Roman"/>
                <w:lang w:eastAsia="en-US"/>
              </w:rPr>
            </w:pPr>
            <w:r w:rsidRPr="00007175">
              <w:rPr>
                <w:rFonts w:ascii="Times New Roman" w:hAnsi="Times New Roman" w:cs="Times New Roman"/>
                <w:lang w:eastAsia="en-US"/>
              </w:rPr>
              <w:t>91,7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7DE" w:rsidRPr="00007175" w:rsidRDefault="00C267DE" w:rsidP="00F62B32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71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267DE" w:rsidRPr="00007175" w:rsidRDefault="00C267DE" w:rsidP="00F62B3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267DE" w:rsidRPr="00007175" w:rsidRDefault="00C267DE" w:rsidP="00F62B32">
            <w:pPr>
              <w:rPr>
                <w:rFonts w:ascii="Times New Roman" w:hAnsi="Times New Roman" w:cs="Times New Roman"/>
                <w:lang w:eastAsia="en-US"/>
              </w:rPr>
            </w:pPr>
            <w:r w:rsidRPr="00007175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7DE" w:rsidRPr="00007175" w:rsidRDefault="00C267DE" w:rsidP="0000717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7DE" w:rsidRPr="00007175" w:rsidRDefault="00C267DE" w:rsidP="00C267D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7DE" w:rsidRPr="00007175" w:rsidRDefault="00C267DE" w:rsidP="00C267D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7DE" w:rsidRPr="00007175" w:rsidRDefault="00C267DE" w:rsidP="00C267D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</w:tr>
      <w:tr w:rsidR="00C267DE" w:rsidRPr="008A3C43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7DE" w:rsidRPr="002D0678" w:rsidRDefault="00C267DE" w:rsidP="00F62B32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7DE" w:rsidRPr="00007175" w:rsidRDefault="00C267DE" w:rsidP="00F62B32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7DE" w:rsidRPr="00007175" w:rsidRDefault="00C267DE" w:rsidP="00F62B3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7DE" w:rsidRPr="00007175" w:rsidRDefault="00C267DE" w:rsidP="00F62B32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r w:rsidRPr="000071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риусадебный участок (</w:t>
            </w:r>
            <w:proofErr w:type="gramStart"/>
            <w:r w:rsidRPr="000071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0071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долевая 1/5)</w:t>
            </w:r>
          </w:p>
          <w:p w:rsidR="00C267DE" w:rsidRPr="00007175" w:rsidRDefault="00C267DE" w:rsidP="00F62B32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</w:t>
            </w:r>
            <w:r w:rsidRPr="000071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илой дом (общая долевая</w:t>
            </w:r>
            <w:proofErr w:type="gramStart"/>
            <w:r w:rsidRPr="000071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proofErr w:type="gramEnd"/>
            <w:r w:rsidRPr="000071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/5)</w:t>
            </w:r>
          </w:p>
          <w:p w:rsidR="00C267DE" w:rsidRPr="00007175" w:rsidRDefault="00C267DE" w:rsidP="00F62B32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267DE" w:rsidRPr="00007175" w:rsidRDefault="00C267DE" w:rsidP="00F62B32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7DE" w:rsidRPr="00007175" w:rsidRDefault="00C267DE" w:rsidP="00F62B32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71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2000</w:t>
            </w:r>
          </w:p>
          <w:p w:rsidR="00C267DE" w:rsidRPr="00007175" w:rsidRDefault="00C267DE" w:rsidP="00F62B3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267DE" w:rsidRPr="00007175" w:rsidRDefault="00C267DE" w:rsidP="00F62B32">
            <w:pPr>
              <w:rPr>
                <w:rFonts w:ascii="Times New Roman" w:hAnsi="Times New Roman" w:cs="Times New Roman"/>
                <w:lang w:eastAsia="en-US"/>
              </w:rPr>
            </w:pPr>
            <w:r w:rsidRPr="00007175">
              <w:rPr>
                <w:rFonts w:ascii="Times New Roman" w:hAnsi="Times New Roman" w:cs="Times New Roman"/>
                <w:lang w:eastAsia="en-US"/>
              </w:rPr>
              <w:t>91,7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7DE" w:rsidRPr="00007175" w:rsidRDefault="00C267DE" w:rsidP="00F62B32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71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267DE" w:rsidRPr="00007175" w:rsidRDefault="00C267DE" w:rsidP="00F62B3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267DE" w:rsidRPr="00007175" w:rsidRDefault="00C267DE" w:rsidP="00F62B32">
            <w:pPr>
              <w:rPr>
                <w:rFonts w:ascii="Times New Roman" w:hAnsi="Times New Roman" w:cs="Times New Roman"/>
                <w:lang w:eastAsia="en-US"/>
              </w:rPr>
            </w:pPr>
            <w:r w:rsidRPr="00007175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7DE" w:rsidRPr="00007175" w:rsidRDefault="00C267DE" w:rsidP="00F62B3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7DE" w:rsidRPr="00007175" w:rsidRDefault="00C267DE" w:rsidP="00F62B3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7DE" w:rsidRPr="00007175" w:rsidRDefault="00C267DE" w:rsidP="00F62B3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7DE" w:rsidRPr="00007175" w:rsidRDefault="00C267DE" w:rsidP="00F62B3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</w:tr>
      <w:tr w:rsidR="00C267DE" w:rsidRPr="008A3C43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7DE" w:rsidRPr="002D0678" w:rsidRDefault="00C267DE" w:rsidP="00F62B32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Несовершеннолетний </w:t>
            </w: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7DE" w:rsidRPr="00007175" w:rsidRDefault="00C267DE" w:rsidP="00F62B32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7DE" w:rsidRPr="00007175" w:rsidRDefault="00C267DE" w:rsidP="00F62B3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7DE" w:rsidRPr="00007175" w:rsidRDefault="00C267DE" w:rsidP="00F62B32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r w:rsidRPr="000071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риусадебный </w:t>
            </w:r>
            <w:r w:rsidRPr="000071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участок (</w:t>
            </w:r>
            <w:proofErr w:type="gramStart"/>
            <w:r w:rsidRPr="000071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0071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долевая 1/5)</w:t>
            </w:r>
          </w:p>
          <w:p w:rsidR="00C267DE" w:rsidRPr="00007175" w:rsidRDefault="00C267DE" w:rsidP="00F62B32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</w:t>
            </w:r>
            <w:r w:rsidRPr="000071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илой дом (общая долевая</w:t>
            </w:r>
            <w:proofErr w:type="gramStart"/>
            <w:r w:rsidRPr="000071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proofErr w:type="gramEnd"/>
            <w:r w:rsidRPr="000071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/5)</w:t>
            </w:r>
          </w:p>
          <w:p w:rsidR="00C267DE" w:rsidRPr="00007175" w:rsidRDefault="00C267DE" w:rsidP="00F62B32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267DE" w:rsidRPr="00007175" w:rsidRDefault="00C267DE" w:rsidP="00F62B32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7DE" w:rsidRPr="00007175" w:rsidRDefault="00C267DE" w:rsidP="00F62B32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71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2000</w:t>
            </w:r>
          </w:p>
          <w:p w:rsidR="00C267DE" w:rsidRPr="00007175" w:rsidRDefault="00C267DE" w:rsidP="00F62B3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267DE" w:rsidRPr="00007175" w:rsidRDefault="00C267DE" w:rsidP="00F62B32">
            <w:pPr>
              <w:rPr>
                <w:rFonts w:ascii="Times New Roman" w:hAnsi="Times New Roman" w:cs="Times New Roman"/>
                <w:lang w:eastAsia="en-US"/>
              </w:rPr>
            </w:pPr>
            <w:r w:rsidRPr="00007175">
              <w:rPr>
                <w:rFonts w:ascii="Times New Roman" w:hAnsi="Times New Roman" w:cs="Times New Roman"/>
                <w:lang w:eastAsia="en-US"/>
              </w:rPr>
              <w:t>91,7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7DE" w:rsidRPr="00007175" w:rsidRDefault="00C267DE" w:rsidP="00F62B32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71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C267DE" w:rsidRPr="00007175" w:rsidRDefault="00C267DE" w:rsidP="00F62B3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267DE" w:rsidRPr="00007175" w:rsidRDefault="00C267DE" w:rsidP="00F62B32">
            <w:pPr>
              <w:rPr>
                <w:rFonts w:ascii="Times New Roman" w:hAnsi="Times New Roman" w:cs="Times New Roman"/>
                <w:lang w:eastAsia="en-US"/>
              </w:rPr>
            </w:pPr>
            <w:r w:rsidRPr="00007175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7DE" w:rsidRPr="00007175" w:rsidRDefault="00C267DE" w:rsidP="00F62B3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_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7DE" w:rsidRPr="00007175" w:rsidRDefault="00C267DE" w:rsidP="00F62B3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7DE" w:rsidRPr="00007175" w:rsidRDefault="00C267DE" w:rsidP="00F62B3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7DE" w:rsidRPr="00007175" w:rsidRDefault="00C267DE" w:rsidP="00F62B3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</w:tr>
    </w:tbl>
    <w:p w:rsidR="00220450" w:rsidRPr="008A3C43" w:rsidRDefault="00220450" w:rsidP="00220450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220450" w:rsidRPr="008A3C43" w:rsidRDefault="00220450" w:rsidP="00220450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220450" w:rsidRPr="008A3C43" w:rsidRDefault="00220450" w:rsidP="00220450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220450" w:rsidRPr="008A3C43" w:rsidRDefault="00220450" w:rsidP="00220450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220450" w:rsidRDefault="00220450" w:rsidP="00220450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450" w:rsidRDefault="00220450" w:rsidP="00220450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Глава МО «Хакуринохабльское сельское поселение</w:t>
      </w:r>
      <w:r>
        <w:rPr>
          <w:rFonts w:ascii="Times New Roman" w:hAnsi="Times New Roman" w:cs="Times New Roman"/>
          <w:sz w:val="24"/>
          <w:szCs w:val="24"/>
          <w:lang w:eastAsia="en-US"/>
        </w:rPr>
        <w:t>»                                                                                                                                Р.Р. Аутлев</w:t>
      </w:r>
    </w:p>
    <w:p w:rsidR="00220450" w:rsidRDefault="00220450" w:rsidP="00220450"/>
    <w:p w:rsidR="00220450" w:rsidRDefault="00220450" w:rsidP="00220450"/>
    <w:p w:rsidR="00220450" w:rsidRDefault="00220450" w:rsidP="00220450"/>
    <w:p w:rsidR="008828B8" w:rsidRDefault="008828B8"/>
    <w:sectPr w:rsidR="008828B8">
      <w:pgSz w:w="16838" w:h="11906" w:orient="landscape"/>
      <w:pgMar w:top="107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0450"/>
    <w:rsid w:val="00007175"/>
    <w:rsid w:val="001649FC"/>
    <w:rsid w:val="00220450"/>
    <w:rsid w:val="002D0678"/>
    <w:rsid w:val="00331807"/>
    <w:rsid w:val="005533A6"/>
    <w:rsid w:val="005E54F3"/>
    <w:rsid w:val="00613EC8"/>
    <w:rsid w:val="00667F45"/>
    <w:rsid w:val="006A463E"/>
    <w:rsid w:val="008828B8"/>
    <w:rsid w:val="008A3C43"/>
    <w:rsid w:val="009834A4"/>
    <w:rsid w:val="00A97667"/>
    <w:rsid w:val="00B02A83"/>
    <w:rsid w:val="00BB5808"/>
    <w:rsid w:val="00C267DE"/>
    <w:rsid w:val="00E91372"/>
    <w:rsid w:val="00F074C9"/>
    <w:rsid w:val="00FA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2045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0A6B1-0ACE-4621-AD4A-77BF984B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7</cp:revision>
  <cp:lastPrinted>2016-03-30T09:41:00Z</cp:lastPrinted>
  <dcterms:created xsi:type="dcterms:W3CDTF">2016-03-25T05:33:00Z</dcterms:created>
  <dcterms:modified xsi:type="dcterms:W3CDTF">2016-03-30T11:54:00Z</dcterms:modified>
</cp:coreProperties>
</file>