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2" w:rsidRDefault="00B37A42" w:rsidP="00B37A4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РЕЕСТР МУНИЦИПАЛЬНЫХ НОРМАТИВНЫХ </w:t>
      </w:r>
      <w:r w:rsidRPr="00C9040D">
        <w:rPr>
          <w:b/>
          <w:sz w:val="28"/>
          <w:szCs w:val="28"/>
          <w:u w:val="single"/>
        </w:rPr>
        <w:t>ПРАВОВЫХ АКТОВ</w:t>
      </w:r>
    </w:p>
    <w:p w:rsidR="00B37A42" w:rsidRDefault="00B37A42" w:rsidP="00B37A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изменении и дополнении в Положение к постановлению главы от 26.12.2016г. за №79 «О создании приемочной комиссии по контрактам администрации МО «Хакуринохабльское сельское поселение» по приемке товаров работ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услуг» (Постановление №1 от 24.01.2017г.)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32A43">
        <w:rPr>
          <w:bCs/>
          <w:iCs/>
          <w:sz w:val="24"/>
          <w:szCs w:val="24"/>
        </w:rPr>
        <w:t xml:space="preserve">«О </w:t>
      </w:r>
      <w:r>
        <w:rPr>
          <w:bCs/>
          <w:iCs/>
          <w:sz w:val="24"/>
          <w:szCs w:val="24"/>
        </w:rPr>
        <w:t>внесении изменении и дополнении в Положение к постановлению главы от 26.12.2016г. за № 78 «Об осуществлении закупок товаров, работ, услуг для обеспечения нужд заказчиков МО «Хакуринохабльское сельское поселение» (Постановление №2 от 30</w:t>
      </w:r>
      <w:r w:rsidRPr="00232A43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>01</w:t>
      </w:r>
      <w:r w:rsidRPr="00232A43">
        <w:rPr>
          <w:bCs/>
          <w:iCs/>
          <w:sz w:val="24"/>
          <w:szCs w:val="24"/>
        </w:rPr>
        <w:t>.201</w:t>
      </w:r>
      <w:r>
        <w:rPr>
          <w:bCs/>
          <w:iCs/>
          <w:sz w:val="24"/>
          <w:szCs w:val="24"/>
        </w:rPr>
        <w:t>7</w:t>
      </w:r>
      <w:r w:rsidRPr="00232A43">
        <w:rPr>
          <w:bCs/>
          <w:iCs/>
          <w:sz w:val="24"/>
          <w:szCs w:val="24"/>
        </w:rPr>
        <w:t>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 комиссии по определению мест отбывания наказания в виде исправительных работ  и объектов видов работ для отбывания обязательных работ по месту жительства осужденного на 2017год» (Постановление №3 от 30.01.2017г.)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«О предоставлении в аренду земельного участка </w:t>
      </w:r>
      <w:proofErr w:type="spellStart"/>
      <w:r>
        <w:rPr>
          <w:bCs/>
          <w:iCs/>
          <w:sz w:val="24"/>
          <w:szCs w:val="24"/>
        </w:rPr>
        <w:t>Меретуковой</w:t>
      </w:r>
      <w:proofErr w:type="spellEnd"/>
      <w:r>
        <w:rPr>
          <w:bCs/>
          <w:iCs/>
          <w:sz w:val="24"/>
          <w:szCs w:val="24"/>
        </w:rPr>
        <w:t xml:space="preserve"> Б.М.» (Постановление №4 от 30.01.2017)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«Об отмене Постановления №23 от 12.08.2015г.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 на территории Хакуринохабльского сельского поселения»  (Постановление№ 6 от 15.02.2017г.) </w:t>
      </w:r>
      <w:proofErr w:type="gramEnd"/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отмене Постановления №22 от 07.08.2015г. «Об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 на территории Хакуринохабльского сельского поселения» (Постановление №  7 от 15.02.2017г.)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отмене Постановления №21 от 07.08.2015г. «Об утверждении Административного регламента исполнения муниципальной функции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(постановление №8 от 15.02.2017г.)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отмене Постановления №22 от 20.04.2016г. «об утверждении Административного регламента исполнения муниципальной функции «Принятие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детей» (Постановление №9 от 15.02.2017г.)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«Об отмене Постановления №6 от 18.02.0216г. «Об утверждении Административного регламента исполнения муниципальной функции «Постановка на учет граждан имеющих </w:t>
      </w:r>
      <w:proofErr w:type="gramStart"/>
      <w:r>
        <w:rPr>
          <w:bCs/>
          <w:iCs/>
          <w:sz w:val="24"/>
          <w:szCs w:val="24"/>
        </w:rPr>
        <w:t>три и более детей</w:t>
      </w:r>
      <w:proofErr w:type="gramEnd"/>
      <w:r>
        <w:rPr>
          <w:bCs/>
          <w:iCs/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</w:t>
      </w:r>
      <w:r>
        <w:rPr>
          <w:bCs/>
          <w:iCs/>
          <w:sz w:val="24"/>
          <w:szCs w:val="24"/>
        </w:rPr>
        <w:lastRenderedPageBreak/>
        <w:t>жилищного строительства или ведения личного подсобного хозяйства» (Постановление №10 от 15.02.2017г.)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утверждении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«Хакуринохабльское сельское поселение» на период 2017-2019 годы (Постановление№ 11 о 20.02.2017г.)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утверждении Положения о проведении работ по военно-патриотическому воспитанию молодежи на территории Хакуринохабльского сельского поселения» (Постановление№12 от 20.02.2017г.)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утверждении муниципальной программы «По противодействию незаконного оборота наркотических средств и психотропных веществ» на территории МО «Хакуринохабльское сельское поселение» (Постановление№13 от 20.02.2017г.)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«Об утверждении Плана мероприятий по проведению Года экологии 2017г. на территории МО «Хакуринохабльское сельское поселение» (Постановление №14 от 01.03.2017г.)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784BC1">
        <w:rPr>
          <w:bCs/>
          <w:iCs/>
          <w:sz w:val="24"/>
          <w:szCs w:val="24"/>
        </w:rPr>
        <w:t>«Об обеспечении проведения мобилизации людских и транспортных ресурсов на территории МО «Хакуринохабльское сельское поселение» (Постановление №15 от 01.03.2017г.)</w:t>
      </w:r>
    </w:p>
    <w:p w:rsidR="00B37A42" w:rsidRPr="00730767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«О</w:t>
      </w:r>
      <w:r w:rsidRPr="00550D4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внесении изменении и дополнении в Положение к постановлению главы от 30.03.2015г. №5»  (Постановление №16 от 27.03.2017 г.)</w:t>
      </w:r>
    </w:p>
    <w:p w:rsidR="00B37A42" w:rsidRPr="00730767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«Об утверждении Положения о комиссии по соблюдению требовании к служебному поведению муниципальных служащих администрации МО «Хакуринохабльское сельское поселение» и урегулированию конфликта интересов </w:t>
      </w:r>
      <w:r w:rsidRPr="00550D4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(Постановление №17 от 06.04.2017 г.)</w:t>
      </w:r>
    </w:p>
    <w:p w:rsidR="00B37A42" w:rsidRPr="00730767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550D4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внесении изменении и дополнении в Приложение №2 к постановлению главы от 11.05.2016г. №26»  (Постановление №18 от 06.04.2017г.)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550D4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внесении изменении и дополнении в Порядок осуществления муниципального дорожного контроля  к постановлению главы от 31.10.2016г. №61»  </w:t>
      </w:r>
      <w:r>
        <w:rPr>
          <w:sz w:val="24"/>
          <w:szCs w:val="24"/>
        </w:rPr>
        <w:t>(постановление №19 от 11.04.2017г.)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определении единой теплоснабжающей организации»  (Постановление №20 от </w:t>
      </w:r>
      <w:r w:rsidRPr="0061411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61411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6141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14113">
        <w:rPr>
          <w:sz w:val="24"/>
          <w:szCs w:val="24"/>
        </w:rPr>
        <w:t>г</w:t>
      </w:r>
      <w:r>
        <w:rPr>
          <w:sz w:val="24"/>
          <w:szCs w:val="24"/>
        </w:rPr>
        <w:t>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«Об определении гарантирующей организации по холодному водоснабжению и водоотведению на территории МО «Хакуринохабльское сельское поселение»  (Постановление №21 от 21.04.2017г.)</w:t>
      </w:r>
    </w:p>
    <w:p w:rsidR="00B37A42" w:rsidRPr="00730767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550D4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внесении изменении и дополнении в Положение к постановлению главы от 31.01.2014г. №1»  (Постановление №22 от 27.04.2017 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«О проведении открытого турнира по футболу на призы МО «Хакуринохабльское сельское поселение» среди юношей» (Постановление №23 от 27.04.2017г.)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 проведении открытого первенства по борьбе дзюдо среди юношей 2001г.р. и моложе  на призы МО «Хакуринохабльское сельское поселение» посвященной 72-й годовщине Победы в Великой Отечественной войне» (Постановление №24 от 27.04.2017г.)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«Об утверждении методики прогнозирования поступлений администрируемых доходов в бюджет МО «Хакуринохабльского сельского поселения» (Постановление №  25 от 18.05.2017г.)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«О создании комиссии по определению нанесенного ущерба домовладениям в результате ЧС вызванной паводковыми водами реки Фарс 26 мая 2017 года» (постановление №26 от 26.05.2017г.)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утверждении графика приема граждан на 2017г. в администрации МО «Хакуринохабльское сельское поселение» (Постановление №27 от 28.06.2017г.)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МО «Хакуринохабльское сельское поселение» и предоставления этих сведений средствам массовой информации для опубликования» (Постановление №28 от 07.07.2017г.)</w:t>
      </w:r>
    </w:p>
    <w:p w:rsidR="00B37A42" w:rsidRPr="006F6AF5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«Об утверждении Положения о порядке сдачи квалификационного экзамена муниципальными служащими  администрации МО «Хакуринохабльское сельское поселение» и оценке знаний, навыков и умений (профессионального уровня) (Постановление№29 от 07.07.2017г.)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«Об отмене постановления главы от 26.05.2017 г. №26 «О создании комиссии по определению нанесенного ущерба домовладениям в результате чрезвычайной ситуации вызванной паводковыми водами реки Фарс 26 мая 2017 года» (Постановление №30 от 01.08.2017г.)</w:t>
      </w:r>
    </w:p>
    <w:p w:rsid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«О проведении на территории МО «Хакуринохабльское сельское поселение» мероприятий по уничтожению амброзии и другой сорной растительности» (Постановление№31 от 31.08.2017г.)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 защите персональных данных (Постановление №32 от 15.10.2017 г.);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 противодействии наркомании, алкоголизма, профилактики преступлений и иных правонарушений на территории  Муниципального образования «Хакуринохабльское сельское поселение»  (Постановление №33 от 23.10.2017 г.);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О внесении изменении и дополнении в Административный регламент к постановлению главы от 23.07.2015г. №17»  (Постановление №34 от 30.10.2017г.)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sz w:val="24"/>
          <w:szCs w:val="24"/>
        </w:rPr>
        <w:t>«Об утверждении персонального состава уполномоченных должностных лиц Администрации муниципального образования «Хакуринохабльское сельское поселение» на составление протоколов об административных правонарушениях на территории муниципального образования «Хакуринохабльское сельское поселение»</w:t>
      </w:r>
      <w:r w:rsidRPr="00B37A42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37A42">
        <w:rPr>
          <w:rFonts w:ascii="Times New Roman" w:hAnsi="Times New Roman" w:cs="Times New Roman"/>
          <w:sz w:val="24"/>
          <w:szCs w:val="24"/>
        </w:rPr>
        <w:t>(Постановление №35 от 10.11.2017г.)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sz w:val="24"/>
          <w:szCs w:val="24"/>
        </w:rPr>
        <w:t>«О внесении изменений и дополнений в приложение №2 к постановлению главы от 07.09.2010г. №1»  (Постановление №36 от 10.11.2017г.)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sz w:val="24"/>
          <w:szCs w:val="24"/>
        </w:rPr>
        <w:t>«О внесении изменений и дополнений в Административный регламент к постановлению главы тот 07.08.2015г.»  (Постановление №37 от 24.11.2017г.)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 разработке программы комплексного развития транспортной инфраструктуры, программы комплексного развития, о порядке их утверждения, о порядке проведения мониторинга и размещения на официальном сайте муниципального образования «Хакуринохабльское сельское поселение» (Постановление №38 от 01.12.2017 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 xml:space="preserve"> «Об утверждении порядка выявления формирующихся конфликтов сфере межнациональных отношений, их предупреждения действий, направленных на ликвидацию их последствий в администрации МО «Хакуринохабльское сельское поселение»» (Постановление №39 от 22.12.2017г.)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 xml:space="preserve">«Об утверждении положения об участии в профилактике терроризма и экстремизма, а так же  в минимизации и (или) ликвидации последствий проявлений терроризма и экстремизма на территории муниципального </w:t>
      </w:r>
      <w:r w:rsidRPr="00B37A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образования «Хакуринохабльского сельского поселения» (Постановление №40 от 22.12.2017г.)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 xml:space="preserve"> «Об увеличении оплаты труда работников администрации  муниципального образования «Хакуринохабльского сельского поселения» (Постановление №  41 от 22.12.2017г.)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 несостоявшемся конкурсе на право заключения концессионного соглашения об эксплуатации и реконструкции существующих систем водоснабжения и водоотведения, о создании перспективных систем водоснабжения и водоотведения муниципального образования «Хакуринохабльское сельское поселение» Республики Адыгея Шовгеновского района с проектированием, строительством и дальнейшей их эксплуатацией» (Постановление №42 от 26.12.2017г.)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«Об утверждении Программы комплексного развития транспортной инфраструктуры  муниципального образования  «Хакуринохабльское сельское поселение»  Шовгеновского района Республики Адыгея на 2018г.-2020г. (Постановление №43 от 28.12.2017г.)</w:t>
      </w:r>
    </w:p>
    <w:p w:rsidR="00B37A42" w:rsidRPr="00B37A42" w:rsidRDefault="00B37A42" w:rsidP="00B37A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37A42">
        <w:rPr>
          <w:rFonts w:ascii="Times New Roman" w:hAnsi="Times New Roman" w:cs="Times New Roman"/>
          <w:bCs/>
          <w:iCs/>
          <w:sz w:val="24"/>
          <w:szCs w:val="24"/>
        </w:rPr>
        <w:t>«Об утверждении Программы комплексного развития социальной инфраструктуры  муниципального образования  «Хакуринохабльское сельское поселение»  Шовгеновского района Республики Адыгея на 2018г.-2027г. (Постановление №44 от 28.12.2017г.)</w:t>
      </w:r>
    </w:p>
    <w:p w:rsidR="00B37A42" w:rsidRPr="00B37A42" w:rsidRDefault="00B37A42" w:rsidP="00B37A4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7A42">
        <w:rPr>
          <w:rFonts w:ascii="Times New Roman" w:hAnsi="Times New Roman" w:cs="Times New Roman"/>
          <w:b/>
          <w:bCs/>
          <w:iCs/>
          <w:sz w:val="32"/>
          <w:szCs w:val="32"/>
        </w:rPr>
        <w:t>РЕШЕНИЯ 2017</w:t>
      </w: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B37A42" w:rsidRDefault="00B37A42" w:rsidP="00B37A4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784BC1" w:rsidRDefault="00B37A42" w:rsidP="002C420C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B37A42" w:rsidRPr="002C420C" w:rsidRDefault="00B37A42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 xml:space="preserve">«О </w:t>
      </w:r>
      <w:r w:rsidR="002C420C" w:rsidRPr="002C420C">
        <w:rPr>
          <w:bCs/>
          <w:iCs/>
          <w:sz w:val="24"/>
          <w:szCs w:val="24"/>
        </w:rPr>
        <w:t xml:space="preserve">проекте решения СНД </w:t>
      </w:r>
      <w:r w:rsidRPr="002C420C">
        <w:rPr>
          <w:bCs/>
          <w:iCs/>
          <w:sz w:val="24"/>
          <w:szCs w:val="24"/>
        </w:rPr>
        <w:t xml:space="preserve"> МО Хакуринохабльское сельское поселение» </w:t>
      </w:r>
      <w:r w:rsidR="002C420C" w:rsidRPr="002C420C">
        <w:rPr>
          <w:bCs/>
          <w:iCs/>
          <w:sz w:val="24"/>
          <w:szCs w:val="24"/>
        </w:rPr>
        <w:t>о внесении изменении и дополнении в Устав МО «Хакуринохабльское сельское поселение» и проведении по нему публичных слушании и установлении порядка и учета предложении граждан</w:t>
      </w:r>
      <w:r w:rsidRPr="002C420C">
        <w:rPr>
          <w:bCs/>
          <w:iCs/>
          <w:sz w:val="24"/>
          <w:szCs w:val="24"/>
        </w:rPr>
        <w:t>» (Решение №2</w:t>
      </w:r>
      <w:r w:rsidR="002C420C" w:rsidRPr="002C420C">
        <w:rPr>
          <w:bCs/>
          <w:iCs/>
          <w:sz w:val="24"/>
          <w:szCs w:val="24"/>
        </w:rPr>
        <w:t>41</w:t>
      </w:r>
      <w:r w:rsidRPr="002C420C">
        <w:rPr>
          <w:bCs/>
          <w:iCs/>
          <w:sz w:val="24"/>
          <w:szCs w:val="24"/>
        </w:rPr>
        <w:t xml:space="preserve"> от </w:t>
      </w:r>
      <w:r w:rsidR="002C420C" w:rsidRPr="002C420C">
        <w:rPr>
          <w:bCs/>
          <w:iCs/>
          <w:sz w:val="24"/>
          <w:szCs w:val="24"/>
        </w:rPr>
        <w:t>17.01.2017г.</w:t>
      </w:r>
      <w:r w:rsidRPr="002C420C">
        <w:rPr>
          <w:bCs/>
          <w:iCs/>
          <w:sz w:val="24"/>
          <w:szCs w:val="24"/>
        </w:rPr>
        <w:t>)</w:t>
      </w:r>
    </w:p>
    <w:p w:rsidR="00B37A42" w:rsidRPr="002C420C" w:rsidRDefault="00B37A42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«Об утверждении стоимости услуг предоставляемых согласно гарантированному перечню услуг по погребению в МО «Хакуринохабльское сельское поселение» на 2017год» (Решение №242 от 13.02.2017г.)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внесении изменении и дополнении в Устав МО «Хакуринохабльское сельское поселение» (Решение №243 от 28.02.2017г.)</w:t>
      </w:r>
    </w:p>
    <w:p w:rsidR="00B37A42" w:rsidRPr="002C420C" w:rsidRDefault="00B37A42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передаче полномочий по осуществлению внешнего муниципального финансового контроля на 2017 год» (Решение №244 от 28.02.2017г.)</w:t>
      </w:r>
    </w:p>
    <w:p w:rsidR="00B37A42" w:rsidRPr="002C420C" w:rsidRDefault="00B37A42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даче согласия администрации МО «Хакуринохабльское сельское поселение» на передачу в государственную собственность Республики Адыгея муниципального имущества» (Решение №245 от 28.02.2017г.)</w:t>
      </w:r>
    </w:p>
    <w:p w:rsidR="00B37A42" w:rsidRPr="002C420C" w:rsidRDefault="00B37A42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«Об отмене решения Совета народных депутатов МО «Хакуринохабльское сельское поселение» (Решение №246 от 28.02.2017г.)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«Об исполнении бюджета МО «Хакуринохабльское сельское поселение» за 2016 год»  (Решение №247 от 27.03.2017г.)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внесении изменении в решение СНД МО «Хакуринохабльское сельское поселение» «О бюджете МО «Хакуринохабльское сельское поселение» на 2017год и на плановый период 2018-2019г.г. №237 от 19.12.2016г.» (Решение №248 от 27.03.2017г.)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lastRenderedPageBreak/>
        <w:t>«О внесении изменении и дополнений  в Положение « О квалификационно (аттестационной) комиссии» МО «Хакуринохабльское сельское поселение» утвержденного  решением СНД МО « Хакуринохабльское сельское поселение»  №71 от11.10.2010г.» (Решение №249 от 27.03.2017г.)</w:t>
      </w:r>
    </w:p>
    <w:p w:rsidR="002C420C" w:rsidRDefault="002C420C" w:rsidP="002C420C">
      <w:pPr>
        <w:ind w:left="708"/>
        <w:jc w:val="both"/>
        <w:rPr>
          <w:bCs/>
          <w:iCs/>
          <w:sz w:val="24"/>
          <w:szCs w:val="24"/>
        </w:rPr>
      </w:pPr>
      <w:bookmarkStart w:id="0" w:name="_GoBack"/>
    </w:p>
    <w:bookmarkEnd w:id="0"/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правилах благоустройства территории населенных пунктов Мо «Хакуринохабльское сельское поселение» (Решение№ 250 от 27.03.2017г.)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внесении изменении в приложение к решению СНД от 28.02.2017г. №245 «О даче согласия администрации  МО «Хакуринохабльское сельское поселение» на передачу в государственную собственность  Республики Адыгея муниципального имущества» (Решение №251 от 27.03.2017г.)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дорожном фонде МО «Хакуринохабльское сельское поселение» (Решение №252 от 27.03.2017г.)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проекте решения СНД МО  «Хакуринохабльское сельское поселение» « О внесении изменении и дополнений в Устав МО «Хакуринохабльское сельское поселение» и проведении по нему публичных слушаний, установлении порядка учета предложений граждан» (Решение №253 от 05.05.2017г.)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внесении изменении в решение СНД МО «Хакуринохабльское сельское поселение» «О бюджете МО  «Хакуринохабльское сельское поселение» на плановый период 2018-2019гг. №237 от 19.12.2016г. (Решение №254 от 05.06.2017г.)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назначении выборов депутатов СНД МО «Хакуринохабльское сельское поселение» (Решение №255 от 14.06.2017г.)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внесении изменении и дополнении в Устав МО «Хакуринохабльское сельское поселение» (Решение №256 от 30.06.2017г.)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«Об утверждении Порядка предотвращения и (или) урегулирования конфликта интересов главы муниципального образования» (Решение №257 от 07.07.2017г.)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 xml:space="preserve">«Об утверждении Положения о порядке проведения конкурса по отбору кандидатов для замещения должности Главы МО «Хакуринохабльское сельское поселение» и выборов Главы МО «Хакуринохабльское сельское поселение» по результатам конкурса» (Решение №258 от 20.07.2017г.) 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проведении конкурса по отбору кандидатов для замещения должности Главы МО «Хакуринохабльское сельское поселение» по результатам конкурса» (Решение №259 от 31.07.2017г.)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даче согласия на получение имущества в муниципальную собственность МО «Хакуринохабльское сельское поселение» (Решение №260 от 03.08.2017г.)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 xml:space="preserve">«О переименовании </w:t>
      </w:r>
      <w:proofErr w:type="spellStart"/>
      <w:r w:rsidRPr="002C420C">
        <w:rPr>
          <w:bCs/>
          <w:iCs/>
          <w:sz w:val="24"/>
          <w:szCs w:val="24"/>
        </w:rPr>
        <w:t>а</w:t>
      </w:r>
      <w:proofErr w:type="gramStart"/>
      <w:r w:rsidRPr="002C420C">
        <w:rPr>
          <w:bCs/>
          <w:iCs/>
          <w:sz w:val="24"/>
          <w:szCs w:val="24"/>
        </w:rPr>
        <w:t>.Ш</w:t>
      </w:r>
      <w:proofErr w:type="gramEnd"/>
      <w:r w:rsidRPr="002C420C">
        <w:rPr>
          <w:bCs/>
          <w:iCs/>
          <w:sz w:val="24"/>
          <w:szCs w:val="24"/>
        </w:rPr>
        <w:t>овгеновский</w:t>
      </w:r>
      <w:proofErr w:type="spellEnd"/>
      <w:r w:rsidRPr="002C420C">
        <w:rPr>
          <w:bCs/>
          <w:iCs/>
          <w:sz w:val="24"/>
          <w:szCs w:val="24"/>
        </w:rPr>
        <w:t xml:space="preserve"> в </w:t>
      </w:r>
      <w:proofErr w:type="spellStart"/>
      <w:r w:rsidRPr="002C420C">
        <w:rPr>
          <w:bCs/>
          <w:iCs/>
          <w:sz w:val="24"/>
          <w:szCs w:val="24"/>
        </w:rPr>
        <w:t>а.Хакуринохабль</w:t>
      </w:r>
      <w:proofErr w:type="spellEnd"/>
      <w:r w:rsidRPr="002C420C">
        <w:rPr>
          <w:bCs/>
          <w:iCs/>
          <w:sz w:val="24"/>
          <w:szCs w:val="24"/>
        </w:rPr>
        <w:t xml:space="preserve"> (Решение №261 от 03.08.2017г.)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2C420C">
        <w:rPr>
          <w:bCs/>
          <w:iCs/>
          <w:sz w:val="24"/>
          <w:szCs w:val="24"/>
        </w:rPr>
        <w:t>«О назначении конкурсной комиссии по отбору кандидатов для замещения должности Главы МО «Хакуринохабльское сельское поселение» по результатам конкурса» (Решение №262 от 15.08.2017г.)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2C420C">
        <w:rPr>
          <w:rFonts w:ascii="Times New Roman" w:hAnsi="Times New Roman" w:cs="Times New Roman"/>
          <w:bCs/>
          <w:iCs/>
          <w:sz w:val="24"/>
          <w:szCs w:val="24"/>
        </w:rPr>
        <w:t xml:space="preserve"> внесении изменений и дополнений в Решение №252 от 27.03.2017г. «О дорожном фонде муниципального образования  «Хакуринохабльское сельское поселение» (Решение №263 от 04.09.2017г.)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структуре Совета народных депутатов муниципального образования «Хакуринохабльское сельское поселение» (Решение №1 от 29.09.2017г.)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«Об избрании председателя СНД муниципального образования  «Хакуринохабльское сельское поселение» (Решение №2 от 29.09.2017г.)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«Об избрании заместителя председателя СНД муниципального образования  «Хакуринохабльское сельское поселение» (Решение №3 от 29.09.2017г.)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вопросах повестки дня второй сессии совета народных  депутатов, муниципального образования  «Хакуринохабльское сельское поселение» (Решение №4 от 29.09.2017г.)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результатах проведения конкурса по отбору кандидатов для замещения должности  главы муниципального образования «Хакуринохабльское сельское поселение» (Решение №5 от 14.10.2017г.)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выборах Главы муниципального образования  «Хакуринохабльское сельское поселение» по  результатам конкурса»  (Решение №6 от 14.10.2017г.)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правилах благоустройства территории муниципального образования «Хакуринохабльское сельское поселение» (Решение №7 от 30.10.2017г.)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проекте решения Совета народных депутатов муниципального образования «Хакуринохабльское сельское поселение» «О проекте бюджета муниципального образования «Хакуринохабльское сельское поселение» на 2018год» и на плановый период 2019-2020  годов и проведении по нему публичных слушаний» (Решение №8 от 14.11.2017г.)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 xml:space="preserve">«О проекте решения Совета народных  депутатов муниципального образования «Хакуринохабльское сельское поселение» «О внесении изменений и дополнений в Устав муниципального образования «Хакуринохабльское сельское поселение» и проведении по нему публичных слушаний, установлении порядка учета предложений граждан» (Решение №9 от 14.11.2017г.) 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«Об установлении земельного налога на 2018 год» (Решение №10 от 14.11.2017г.)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налоге на имущество физических лиц на 2018г.» (Решение №11 от 14.11.2017г.)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 внесении изменений и дополнений в Решение №252 от 27.03.2017г. «О дорожном фонде муниципального образования «Хакуринохабльское сельское поселение»  (Решение №12 от 30.11.2017г.)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внесении изменении в решение Совета народных депутатов  МО «Хакуринохабльское сельское поселение» «О бюджете МО «Хакуринохабльское сельское поселение» на 2017г. и плановый период 2018-2019гг. №237 от 19.12.2016г.» (Решение №13 от 30.11.2017г.)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внесении изменений и дополнений в Устав муниципального образования «Хакуринохабльское сельское поселение» (Решение №14 от 26.12.2017г.)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бюджете муниципального образования «Хакуринохабльское сельское поселение» на 2018 год и плановый период 2019-2020гг.» (Решение №15 от 26.12.2017г.)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внесении изменений в приложение к решению Совета народных депутатов №204 от 27.102015г.» (Решение №16 от 26.12.2017г.)</w:t>
      </w:r>
    </w:p>
    <w:p w:rsidR="002C420C" w:rsidRPr="002C420C" w:rsidRDefault="002C420C" w:rsidP="002C42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420C">
        <w:rPr>
          <w:rFonts w:ascii="Times New Roman" w:hAnsi="Times New Roman" w:cs="Times New Roman"/>
          <w:bCs/>
          <w:iCs/>
          <w:sz w:val="24"/>
          <w:szCs w:val="24"/>
        </w:rPr>
        <w:t>«О внесении изменений в решение Совета народных депутатов МО «Хакуринохабльское сельское поселение» «О бюджете МО «Хакуринохабльское сельское поселение на 2017г. и плановый период 2018-2019гг. №237 от 19.12.2016г.»  (решение №17 от 26.12.2017г.)</w:t>
      </w:r>
    </w:p>
    <w:p w:rsidR="002C420C" w:rsidRPr="002C420C" w:rsidRDefault="002C420C" w:rsidP="002C420C">
      <w:pPr>
        <w:spacing w:after="0" w:line="240" w:lineRule="auto"/>
        <w:ind w:left="708" w:firstLine="1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420C" w:rsidRPr="002C420C" w:rsidRDefault="002C420C" w:rsidP="002C42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C420C" w:rsidRPr="002C420C" w:rsidRDefault="002C420C" w:rsidP="002C420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37A42" w:rsidRPr="002C420C" w:rsidRDefault="00B37A42" w:rsidP="002C42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D3047" w:rsidRPr="002C420C" w:rsidRDefault="009D3047" w:rsidP="002C420C">
      <w:pPr>
        <w:rPr>
          <w:rFonts w:ascii="Times New Roman" w:hAnsi="Times New Roman" w:cs="Times New Roman"/>
          <w:sz w:val="24"/>
          <w:szCs w:val="24"/>
        </w:rPr>
      </w:pPr>
    </w:p>
    <w:sectPr w:rsidR="009D3047" w:rsidRPr="002C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82A"/>
    <w:multiLevelType w:val="hybridMultilevel"/>
    <w:tmpl w:val="2C5ACC26"/>
    <w:lvl w:ilvl="0" w:tplc="DCDA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511"/>
    <w:multiLevelType w:val="hybridMultilevel"/>
    <w:tmpl w:val="1AD0EF9A"/>
    <w:lvl w:ilvl="0" w:tplc="DCDA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1500F"/>
    <w:multiLevelType w:val="hybridMultilevel"/>
    <w:tmpl w:val="815AE2EE"/>
    <w:lvl w:ilvl="0" w:tplc="DCDA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80141D"/>
    <w:multiLevelType w:val="hybridMultilevel"/>
    <w:tmpl w:val="B9F8F2B2"/>
    <w:lvl w:ilvl="0" w:tplc="DCDA4F4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0EC0DD5"/>
    <w:multiLevelType w:val="hybridMultilevel"/>
    <w:tmpl w:val="B7EA0A10"/>
    <w:lvl w:ilvl="0" w:tplc="DCDA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A"/>
    <w:rsid w:val="002C420C"/>
    <w:rsid w:val="009D3047"/>
    <w:rsid w:val="00B37A42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2018-02-05T13:24:00Z</dcterms:created>
  <dcterms:modified xsi:type="dcterms:W3CDTF">2018-02-05T13:43:00Z</dcterms:modified>
</cp:coreProperties>
</file>