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50" w:rsidRDefault="00220450" w:rsidP="00220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20450" w:rsidRDefault="00220450" w:rsidP="00220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доходах за отчетный период с 1 января </w:t>
      </w:r>
      <w:r w:rsidR="00DD0006" w:rsidRPr="00DD000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года по 31декабря  201</w:t>
      </w:r>
      <w:r w:rsidR="00DD0006" w:rsidRPr="00DD000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муниципального образования «»Хакуринохабльское сельское поселение»» </w:t>
      </w:r>
    </w:p>
    <w:p w:rsidR="00220450" w:rsidRDefault="00220450" w:rsidP="002204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0450" w:rsidRDefault="00220450" w:rsidP="002204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281"/>
        <w:gridCol w:w="1701"/>
        <w:gridCol w:w="992"/>
        <w:gridCol w:w="1030"/>
        <w:gridCol w:w="1540"/>
        <w:gridCol w:w="1371"/>
        <w:gridCol w:w="997"/>
        <w:gridCol w:w="1446"/>
      </w:tblGrid>
      <w:tr w:rsidR="00220450" w:rsidTr="005E54F3">
        <w:trPr>
          <w:trHeight w:val="17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 муниципального служащего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&lt;1&gt;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 муниципального служащего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&lt;2&gt;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Деклар</w:t>
            </w:r>
            <w:r w:rsidR="00DD0006">
              <w:rPr>
                <w:rFonts w:ascii="Times New Roman" w:hAnsi="Times New Roman" w:cs="Times New Roman"/>
                <w:b/>
                <w:sz w:val="22"/>
                <w:szCs w:val="22"/>
              </w:rPr>
              <w:t>ированный годовой доход за 2016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(рублей)</w:t>
            </w:r>
          </w:p>
        </w:tc>
        <w:tc>
          <w:tcPr>
            <w:tcW w:w="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20450" w:rsidTr="005E54F3">
        <w:trPr>
          <w:trHeight w:val="1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(вид, марка)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220450" w:rsidTr="005E54F3">
        <w:trPr>
          <w:trHeight w:val="1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 недвижимого имущества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&lt;4&gt;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B44005" w:rsidRPr="00B44005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b/>
                <w:lang w:eastAsia="ar-SA"/>
              </w:rPr>
            </w:pPr>
            <w:r w:rsidRPr="00B44005">
              <w:rPr>
                <w:rFonts w:eastAsia="Arial"/>
                <w:b/>
                <w:lang w:eastAsia="ar-SA"/>
              </w:rPr>
              <w:t xml:space="preserve">Аутлев Рашид </w:t>
            </w:r>
            <w:proofErr w:type="spellStart"/>
            <w:r w:rsidRPr="00B44005">
              <w:rPr>
                <w:rFonts w:eastAsia="Arial"/>
                <w:b/>
                <w:lang w:eastAsia="ar-SA"/>
              </w:rPr>
              <w:t>Рамазанович</w:t>
            </w:r>
            <w:proofErr w:type="spellEnd"/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Глава администрации   МО «Хакуринохабльское сельское поселение»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8A3C43" w:rsidP="00B4400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</w:t>
            </w:r>
            <w:r w:rsidR="00B44005" w:rsidRPr="00B4400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8</w:t>
            </w:r>
            <w:r w:rsidR="00B44005"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572,90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собственность-1/4), </w:t>
            </w: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1/4)</w:t>
            </w: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48,0</w:t>
            </w: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1600</w:t>
            </w: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13EC8" w:rsidRPr="00B44005" w:rsidRDefault="00613EC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  <w:r w:rsidRPr="00B4400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HYUNDAI SONATA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75381B" w:rsidRPr="0075381B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75381B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Pr="0075381B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75381B" w:rsidRDefault="0075381B" w:rsidP="0075381B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237</w:t>
            </w:r>
            <w:r w:rsidRPr="0075381B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378,31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75381B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1/4)</w:t>
            </w: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1/4)</w:t>
            </w: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75381B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48,0</w:t>
            </w: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1600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75381B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75381B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75381B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75381B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75381B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44005" w:rsidRPr="00B44005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Pr="00B44005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(общая долевая собственность </w:t>
            </w: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– 1/4)</w:t>
            </w: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1/4)</w:t>
            </w: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48,0</w:t>
            </w:r>
          </w:p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1600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C8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613EC8" w:rsidRPr="00B44005" w:rsidRDefault="00613EC8" w:rsidP="00613EC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13EC8" w:rsidRPr="00B44005" w:rsidRDefault="00613EC8" w:rsidP="00613EC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20450" w:rsidRPr="00B44005" w:rsidRDefault="00613EC8" w:rsidP="00613EC8">
            <w:pPr>
              <w:rPr>
                <w:lang w:eastAsia="en-US"/>
              </w:rPr>
            </w:pPr>
            <w:r w:rsidRPr="00B4400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44005" w:rsidRPr="00B44005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Pr="00B44005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1/4)</w:t>
            </w: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1/4)</w:t>
            </w: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48,0</w:t>
            </w: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C8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13EC8" w:rsidRPr="00B44005" w:rsidRDefault="00613EC8" w:rsidP="00613EC8">
            <w:pPr>
              <w:rPr>
                <w:lang w:eastAsia="en-US"/>
              </w:rPr>
            </w:pPr>
          </w:p>
          <w:p w:rsidR="00613EC8" w:rsidRPr="00B44005" w:rsidRDefault="00613EC8" w:rsidP="00613EC8">
            <w:pPr>
              <w:rPr>
                <w:lang w:eastAsia="en-US"/>
              </w:rPr>
            </w:pPr>
          </w:p>
          <w:p w:rsidR="00220450" w:rsidRPr="00B44005" w:rsidRDefault="00613EC8" w:rsidP="00613EC8">
            <w:pPr>
              <w:rPr>
                <w:lang w:eastAsia="en-US"/>
              </w:rPr>
            </w:pPr>
            <w:r w:rsidRPr="00B4400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-</w:t>
            </w:r>
          </w:p>
        </w:tc>
      </w:tr>
      <w:tr w:rsidR="00B44005" w:rsidRPr="00B44005" w:rsidTr="005E54F3">
        <w:trPr>
          <w:trHeight w:val="12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B44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Стрикачев</w:t>
            </w:r>
            <w:proofErr w:type="spellEnd"/>
            <w:r w:rsidRPr="00B44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4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Заур</w:t>
            </w:r>
            <w:proofErr w:type="spellEnd"/>
            <w:r w:rsidRPr="00B44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Русланович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</w:rPr>
              <w:t>Зам. главы</w:t>
            </w: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администрации   МО «Хакуринохабльское сельское поселение»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B44005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366733,87</w:t>
            </w: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43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(пай) (</w:t>
            </w:r>
            <w:proofErr w:type="spellStart"/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идивидуальная</w:t>
            </w:r>
            <w:proofErr w:type="spellEnd"/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 </w:t>
            </w:r>
          </w:p>
          <w:p w:rsidR="00220450" w:rsidRPr="00B44005" w:rsidRDefault="008A3C4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</w:t>
            </w:r>
            <w:r w:rsidR="00613EC8"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тира (совместная собственность)</w:t>
            </w:r>
            <w:r w:rsidR="00220450"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30000</w:t>
            </w: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613EC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C8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13EC8" w:rsidRPr="00B44005" w:rsidRDefault="00613EC8" w:rsidP="00613EC8">
            <w:pPr>
              <w:rPr>
                <w:lang w:eastAsia="en-US"/>
              </w:rPr>
            </w:pPr>
          </w:p>
          <w:p w:rsidR="00613EC8" w:rsidRPr="00B44005" w:rsidRDefault="00613EC8" w:rsidP="00613EC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20450" w:rsidRPr="00B44005" w:rsidRDefault="00613EC8" w:rsidP="00613EC8">
            <w:pPr>
              <w:rPr>
                <w:lang w:eastAsia="en-US"/>
              </w:rPr>
            </w:pPr>
            <w:r w:rsidRPr="00B4400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C8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0450" w:rsidRPr="00B44005" w:rsidRDefault="00613EC8" w:rsidP="00613EC8">
            <w:pPr>
              <w:jc w:val="center"/>
              <w:rPr>
                <w:lang w:eastAsia="en-US"/>
              </w:rPr>
            </w:pPr>
            <w:r w:rsidRPr="00B4400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B44005" w:rsidRPr="00B44005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B44005" w:rsidP="001649F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176380,54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5E54F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</w:t>
            </w:r>
            <w:r w:rsidR="00220450"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(пай) (общая долевая собственность 1/82)</w:t>
            </w:r>
          </w:p>
          <w:p w:rsidR="001649FC" w:rsidRPr="00B44005" w:rsidRDefault="001649FC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(совместная собственность)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4F3" w:rsidRPr="00B44005" w:rsidRDefault="00220450" w:rsidP="001649F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  <w:r w:rsidR="001649FC"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10000</w:t>
            </w:r>
          </w:p>
          <w:p w:rsidR="005E54F3" w:rsidRPr="00B44005" w:rsidRDefault="005E54F3" w:rsidP="005E54F3">
            <w:pPr>
              <w:rPr>
                <w:lang w:eastAsia="en-US"/>
              </w:rPr>
            </w:pPr>
          </w:p>
          <w:p w:rsidR="005E54F3" w:rsidRPr="00B44005" w:rsidRDefault="005E54F3" w:rsidP="005E54F3">
            <w:pPr>
              <w:rPr>
                <w:lang w:eastAsia="en-US"/>
              </w:rPr>
            </w:pPr>
          </w:p>
          <w:p w:rsidR="00220450" w:rsidRPr="00B44005" w:rsidRDefault="005E54F3" w:rsidP="005E54F3">
            <w:pPr>
              <w:rPr>
                <w:lang w:eastAsia="en-US"/>
              </w:rPr>
            </w:pPr>
            <w:r w:rsidRPr="00B44005">
              <w:rPr>
                <w:lang w:eastAsia="en-US"/>
              </w:rPr>
              <w:t>35,2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FC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    </w:t>
            </w:r>
          </w:p>
          <w:p w:rsidR="001649FC" w:rsidRPr="00B44005" w:rsidRDefault="001649FC" w:rsidP="001649FC">
            <w:pPr>
              <w:rPr>
                <w:lang w:eastAsia="en-US"/>
              </w:rPr>
            </w:pPr>
          </w:p>
          <w:p w:rsidR="001649FC" w:rsidRPr="00B44005" w:rsidRDefault="001649FC" w:rsidP="001649FC">
            <w:pPr>
              <w:rPr>
                <w:lang w:eastAsia="en-US"/>
              </w:rPr>
            </w:pPr>
          </w:p>
          <w:p w:rsidR="00220450" w:rsidRPr="00B44005" w:rsidRDefault="001649FC" w:rsidP="001649FC">
            <w:pPr>
              <w:rPr>
                <w:lang w:eastAsia="en-US"/>
              </w:rPr>
            </w:pPr>
            <w:r w:rsidRPr="00B4400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Жилой дом</w:t>
            </w: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4F3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0450" w:rsidRPr="00B44005" w:rsidRDefault="005E54F3" w:rsidP="005E54F3">
            <w:pPr>
              <w:rPr>
                <w:lang w:eastAsia="en-US"/>
              </w:rPr>
            </w:pPr>
            <w:r w:rsidRPr="00B4400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B44005" w:rsidRPr="00B44005" w:rsidTr="005E54F3">
        <w:trPr>
          <w:trHeight w:val="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E54F3" w:rsidRPr="00B44005" w:rsidRDefault="005E54F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DD0006" w:rsidRPr="00DD0006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DD0006" w:rsidRDefault="00220450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b/>
                <w:lang w:eastAsia="ar-SA"/>
              </w:rPr>
            </w:pPr>
            <w:proofErr w:type="spellStart"/>
            <w:r w:rsidRPr="00DD0006">
              <w:rPr>
                <w:rFonts w:eastAsia="Arial"/>
                <w:b/>
                <w:lang w:eastAsia="ar-SA"/>
              </w:rPr>
              <w:t>Чамокова</w:t>
            </w:r>
            <w:proofErr w:type="spellEnd"/>
            <w:r w:rsidRPr="00DD0006"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 w:rsidRPr="00DD0006">
              <w:rPr>
                <w:rFonts w:eastAsia="Arial"/>
                <w:b/>
                <w:lang w:eastAsia="ar-SA"/>
              </w:rPr>
              <w:t>Марьет</w:t>
            </w:r>
            <w:proofErr w:type="spellEnd"/>
            <w:r w:rsidRPr="00DD0006"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 w:rsidRPr="00DD0006">
              <w:rPr>
                <w:rFonts w:eastAsia="Arial"/>
                <w:b/>
                <w:lang w:eastAsia="ar-SA"/>
              </w:rPr>
              <w:t>Хасанбиевна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специалист-финансист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DD0006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301366,00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B3252" w:rsidRDefault="000843B2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</w:t>
            </w:r>
            <w:r w:rsidR="00220450"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2х комнатная квартира </w:t>
            </w:r>
          </w:p>
          <w:p w:rsidR="000843B2" w:rsidRPr="008B3252" w:rsidRDefault="000843B2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43B2" w:rsidRPr="008B3252" w:rsidRDefault="000843B2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2)1комнатная квартира</w:t>
            </w:r>
          </w:p>
          <w:p w:rsidR="008B3252" w:rsidRPr="008B3252" w:rsidRDefault="008B3252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3)земельный участо</w:t>
            </w:r>
            <w:proofErr w:type="gramStart"/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spellStart"/>
            <w:proofErr w:type="gramEnd"/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лпх</w:t>
            </w:r>
            <w:proofErr w:type="spellEnd"/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8B3252" w:rsidRPr="008B3252" w:rsidRDefault="008B3252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4)гараж блочный</w:t>
            </w:r>
          </w:p>
          <w:p w:rsidR="00220450" w:rsidRPr="008B3252" w:rsidRDefault="00220450" w:rsidP="00BB58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 50</w:t>
            </w:r>
            <w:r w:rsidR="00BB5808"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,2</w:t>
            </w:r>
          </w:p>
          <w:p w:rsidR="00BB5808" w:rsidRPr="008B3252" w:rsidRDefault="00BB580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B5808" w:rsidRPr="008B3252" w:rsidRDefault="00BB580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8B3252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3271C5" w:rsidRDefault="003271C5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  <w:p w:rsidR="008B3252" w:rsidRPr="008B3252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8B3252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8B3252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4700</w:t>
            </w:r>
          </w:p>
          <w:p w:rsidR="008B3252" w:rsidRPr="008B3252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8B3252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24,0</w:t>
            </w:r>
          </w:p>
          <w:p w:rsidR="00BB5808" w:rsidRPr="008B3252" w:rsidRDefault="00BB5808" w:rsidP="00A9766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220450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BB5808" w:rsidRPr="008B3252" w:rsidRDefault="00BB5808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B5808" w:rsidRPr="008B3252" w:rsidRDefault="00BB5808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8B3252" w:rsidRDefault="008B3252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8B3252" w:rsidRDefault="008B3252" w:rsidP="008B325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8B3252" w:rsidRPr="008B3252" w:rsidRDefault="008B3252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B5808" w:rsidRPr="008B3252" w:rsidRDefault="00BB5808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8B3252" w:rsidRDefault="008B3252" w:rsidP="008B325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B3252" w:rsidRPr="008B3252" w:rsidRDefault="008B3252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8B3252" w:rsidRDefault="008B3252" w:rsidP="008B325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B3252" w:rsidRPr="008B3252" w:rsidRDefault="008B3252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>HYUNDAI</w:t>
            </w: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B325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Solaris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8B3252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0006" w:rsidRPr="00DD0006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DD0006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0450" w:rsidRPr="00DD0006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0006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BB5808" w:rsidP="008B325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8B3252"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55847,78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</w:t>
            </w:r>
            <w:r w:rsidR="00220450"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Трактор Т-150</w:t>
            </w:r>
          </w:p>
          <w:p w:rsidR="008B3252" w:rsidRPr="008B3252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8B3252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2)полуприцеп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8B3252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</w:t>
            </w:r>
            <w:r w:rsidR="00220450"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2х комнатная</w:t>
            </w:r>
          </w:p>
          <w:p w:rsidR="00220450" w:rsidRPr="008B3252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A6289"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вартира</w:t>
            </w:r>
          </w:p>
          <w:p w:rsidR="008B3252" w:rsidRPr="008B3252" w:rsidRDefault="008B3252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 1комн.кв.</w:t>
            </w:r>
          </w:p>
          <w:p w:rsidR="00FA6289" w:rsidRPr="008B3252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="00FA6289"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,2</w:t>
            </w:r>
          </w:p>
          <w:p w:rsidR="00FA6289" w:rsidRPr="008B3252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8B3252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3271C5" w:rsidRDefault="008B3252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3271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6,0</w:t>
            </w:r>
          </w:p>
          <w:p w:rsidR="00FA6289" w:rsidRPr="008B3252" w:rsidRDefault="00FA6289" w:rsidP="00FA628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8B3252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A6289" w:rsidRPr="008B3252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8B3252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8B3252" w:rsidRDefault="008B3252" w:rsidP="008B32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A6289" w:rsidRPr="008B3252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6289" w:rsidRPr="008B3252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0006" w:rsidRPr="006F60CC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6F60CC" w:rsidRDefault="00220450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b/>
                <w:lang w:eastAsia="ar-SA"/>
              </w:rPr>
            </w:pPr>
            <w:proofErr w:type="spellStart"/>
            <w:r w:rsidRPr="006F60CC">
              <w:rPr>
                <w:rFonts w:eastAsia="Arial"/>
                <w:b/>
                <w:lang w:eastAsia="ar-SA"/>
              </w:rPr>
              <w:t>Меретуков</w:t>
            </w:r>
            <w:proofErr w:type="spellEnd"/>
            <w:r w:rsidRPr="006F60CC"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 w:rsidRPr="006F60CC">
              <w:rPr>
                <w:rFonts w:eastAsia="Arial"/>
                <w:b/>
                <w:lang w:eastAsia="ar-SA"/>
              </w:rPr>
              <w:t>Мадин</w:t>
            </w:r>
            <w:proofErr w:type="spellEnd"/>
            <w:r w:rsidRPr="006F60CC"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 w:rsidRPr="006F60CC">
              <w:rPr>
                <w:rFonts w:eastAsia="Arial"/>
                <w:b/>
                <w:lang w:eastAsia="ar-SA"/>
              </w:rPr>
              <w:t>Казбекович</w:t>
            </w:r>
            <w:proofErr w:type="spellEnd"/>
          </w:p>
          <w:p w:rsidR="00220450" w:rsidRPr="006F60CC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0450" w:rsidRPr="006F60CC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по работе с населением, спорту и культурно-массовым мероприятиям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6F60CC" w:rsidRDefault="00220450" w:rsidP="006F60C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5E54F3"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6F60CC"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3280,40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6F60CC" w:rsidRDefault="006F60CC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</w:t>
            </w:r>
            <w:r w:rsidR="00220450"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6F60CC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1/5)</w:t>
            </w:r>
          </w:p>
          <w:p w:rsidR="00220450" w:rsidRPr="006F60CC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</w:t>
            </w:r>
            <w:r w:rsidR="00220450"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1/5)</w:t>
            </w:r>
          </w:p>
          <w:p w:rsidR="006F60CC" w:rsidRPr="006F60CC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3) 1-комн</w:t>
            </w:r>
            <w:proofErr w:type="gramStart"/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.к</w:t>
            </w:r>
            <w:proofErr w:type="gramEnd"/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вартира</w:t>
            </w:r>
          </w:p>
          <w:p w:rsidR="006F60CC" w:rsidRPr="006F60CC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6F60CC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6F60CC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137,4</w:t>
            </w:r>
            <w:r w:rsidR="005E54F3"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220450" w:rsidRPr="006F60CC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6F60CC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6F60CC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6F60CC" w:rsidRDefault="005E54F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150000</w:t>
            </w:r>
          </w:p>
          <w:p w:rsidR="006F60CC" w:rsidRPr="006F60CC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6F60CC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6F60CC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6F60CC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6F60CC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6F60CC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4F3" w:rsidRPr="006F60CC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E54F3" w:rsidRPr="006F60CC" w:rsidRDefault="005E54F3" w:rsidP="005E54F3">
            <w:pPr>
              <w:rPr>
                <w:lang w:eastAsia="en-US"/>
              </w:rPr>
            </w:pPr>
          </w:p>
          <w:p w:rsidR="005E54F3" w:rsidRPr="006F60CC" w:rsidRDefault="005E54F3" w:rsidP="005E54F3">
            <w:pPr>
              <w:rPr>
                <w:lang w:eastAsia="en-US"/>
              </w:rPr>
            </w:pPr>
          </w:p>
          <w:p w:rsidR="005E54F3" w:rsidRPr="006F60CC" w:rsidRDefault="005E54F3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F60CC" w:rsidRPr="006F60CC" w:rsidRDefault="006F60CC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6F60CC" w:rsidRDefault="006F60CC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6F60CC" w:rsidRDefault="006F60CC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6F60CC" w:rsidRDefault="006F60CC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6F60CC" w:rsidRDefault="006F60CC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0450" w:rsidRPr="006F60CC" w:rsidRDefault="00220450" w:rsidP="005E54F3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6F60CC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ВАЗ-2106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6F60CC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6F60CC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6F60CC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DD0006" w:rsidRPr="006F60CC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6F60CC" w:rsidRDefault="00220450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 w:rsidRPr="006F60CC">
              <w:rPr>
                <w:rFonts w:eastAsia="Arial"/>
                <w:lang w:eastAsia="ar-SA"/>
              </w:rPr>
              <w:t>Супруга</w:t>
            </w:r>
          </w:p>
          <w:p w:rsidR="00220450" w:rsidRPr="006F60CC" w:rsidRDefault="00220450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6F60CC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6F60CC" w:rsidRDefault="00220450" w:rsidP="00B4400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B44005"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15674,8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6F60CC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6F60CC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1/5)</w:t>
            </w:r>
          </w:p>
          <w:p w:rsidR="00220450" w:rsidRPr="006F60CC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1/5)</w:t>
            </w:r>
          </w:p>
          <w:p w:rsidR="00220450" w:rsidRPr="006F60CC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6F60CC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6F60CC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137,4</w:t>
            </w:r>
            <w:r w:rsidR="002D0678"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220450" w:rsidRPr="006F60CC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6F60CC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6F60CC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6F60CC" w:rsidRDefault="002D0678" w:rsidP="002D0678">
            <w:pPr>
              <w:rPr>
                <w:lang w:eastAsia="en-US"/>
              </w:rPr>
            </w:pPr>
          </w:p>
          <w:p w:rsidR="002D0678" w:rsidRPr="006F60CC" w:rsidRDefault="002D0678" w:rsidP="002D0678">
            <w:pPr>
              <w:rPr>
                <w:lang w:eastAsia="en-US"/>
              </w:rPr>
            </w:pPr>
          </w:p>
          <w:p w:rsidR="002D0678" w:rsidRPr="006F60CC" w:rsidRDefault="002D0678" w:rsidP="002D067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0450" w:rsidRPr="006F60CC" w:rsidRDefault="00220450" w:rsidP="002D0678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6F60CC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6F60CC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6F60CC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6F60CC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DD0006" w:rsidRPr="006F60CC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eastAsia="Arial"/>
                <w:b/>
                <w:lang w:eastAsia="ar-SA"/>
              </w:rPr>
            </w:pPr>
            <w:r w:rsidRPr="006F60CC">
              <w:rPr>
                <w:lang w:eastAsia="en-US"/>
              </w:rPr>
              <w:t xml:space="preserve">Несовершеннолетний </w:t>
            </w:r>
            <w:r w:rsidRPr="006F60CC">
              <w:rPr>
                <w:lang w:eastAsia="en-US"/>
              </w:rPr>
              <w:lastRenderedPageBreak/>
              <w:t>ребенок</w:t>
            </w: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(общая долевая собственность – 1/5)</w:t>
            </w: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1/5)</w:t>
            </w: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137,40</w:t>
            </w: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D0678" w:rsidRPr="006F60CC" w:rsidRDefault="002D0678" w:rsidP="00DD0006">
            <w:pPr>
              <w:rPr>
                <w:lang w:eastAsia="en-US"/>
              </w:rPr>
            </w:pPr>
          </w:p>
          <w:p w:rsidR="002D0678" w:rsidRPr="006F60CC" w:rsidRDefault="002D0678" w:rsidP="00DD0006">
            <w:pPr>
              <w:rPr>
                <w:lang w:eastAsia="en-US"/>
              </w:rPr>
            </w:pP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6F60CC" w:rsidRDefault="002D0678" w:rsidP="00DD0006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DD0006" w:rsidRPr="006F60CC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Несовершеннолетний ребенок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1/5)</w:t>
            </w: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1/5)</w:t>
            </w: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137,40</w:t>
            </w: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6F60CC" w:rsidRDefault="002D0678" w:rsidP="00DD0006">
            <w:pPr>
              <w:rPr>
                <w:lang w:eastAsia="en-US"/>
              </w:rPr>
            </w:pP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6F60CC" w:rsidRDefault="002D0678" w:rsidP="00DD0006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DD0006" w:rsidRPr="006F60CC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1/5)</w:t>
            </w: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1/5)</w:t>
            </w: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137,40</w:t>
            </w: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6F60CC" w:rsidRDefault="002D0678" w:rsidP="00DD0006">
            <w:pPr>
              <w:rPr>
                <w:lang w:eastAsia="en-US"/>
              </w:rPr>
            </w:pPr>
          </w:p>
          <w:p w:rsidR="002D0678" w:rsidRPr="006F60CC" w:rsidRDefault="002D0678" w:rsidP="00DD0006">
            <w:pPr>
              <w:pStyle w:val="a3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2D0678" w:rsidRPr="006F60CC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6F60CC" w:rsidRDefault="002D0678" w:rsidP="00DD0006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78" w:rsidRPr="006F60CC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0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4A5C2B" w:rsidRPr="004A5C2B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b/>
                <w:lang w:eastAsia="ar-SA"/>
              </w:rPr>
            </w:pPr>
            <w:proofErr w:type="spellStart"/>
            <w:r w:rsidRPr="004A5C2B">
              <w:rPr>
                <w:rFonts w:eastAsia="Arial"/>
                <w:b/>
                <w:lang w:eastAsia="ar-SA"/>
              </w:rPr>
              <w:t>Сетова</w:t>
            </w:r>
            <w:proofErr w:type="spellEnd"/>
            <w:r w:rsidRPr="004A5C2B"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 w:rsidRPr="004A5C2B">
              <w:rPr>
                <w:rFonts w:eastAsia="Arial"/>
                <w:b/>
                <w:lang w:eastAsia="ar-SA"/>
              </w:rPr>
              <w:t>Сулимет</w:t>
            </w:r>
            <w:proofErr w:type="spellEnd"/>
            <w:r w:rsidRPr="004A5C2B"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 w:rsidRPr="004A5C2B">
              <w:rPr>
                <w:rFonts w:eastAsia="Arial"/>
                <w:b/>
                <w:lang w:eastAsia="ar-SA"/>
              </w:rPr>
              <w:t>Амербиевна</w:t>
            </w:r>
            <w:proofErr w:type="spellEnd"/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ВУР администрации   МО «Хакуринохабльское сельское поселение»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42766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40451,2</w:t>
            </w:r>
            <w:r w:rsidRPr="004A5C2B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  <w:p w:rsidR="00D80FE1" w:rsidRPr="004A5C2B" w:rsidRDefault="00D80FE1" w:rsidP="00DD000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66B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42766B" w:rsidRPr="004A5C2B" w:rsidRDefault="0042766B" w:rsidP="0042766B">
            <w:pPr>
              <w:rPr>
                <w:lang w:eastAsia="en-US"/>
              </w:rPr>
            </w:pPr>
          </w:p>
          <w:p w:rsidR="00D80FE1" w:rsidRPr="004A5C2B" w:rsidRDefault="0042766B" w:rsidP="0042766B">
            <w:pPr>
              <w:jc w:val="center"/>
              <w:rPr>
                <w:lang w:eastAsia="en-US"/>
              </w:rPr>
            </w:pPr>
            <w:proofErr w:type="spellStart"/>
            <w:r w:rsidRPr="004A5C2B">
              <w:rPr>
                <w:lang w:eastAsia="en-US"/>
              </w:rPr>
              <w:t>Зем.уч</w:t>
            </w:r>
            <w:proofErr w:type="spellEnd"/>
            <w:r w:rsidRPr="004A5C2B">
              <w:rPr>
                <w:lang w:eastAsia="en-US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42766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82,1</w:t>
            </w:r>
          </w:p>
          <w:p w:rsidR="00D80FE1" w:rsidRPr="004A5C2B" w:rsidRDefault="00D80FE1" w:rsidP="00DD0006">
            <w:pPr>
              <w:rPr>
                <w:lang w:eastAsia="en-US"/>
              </w:rPr>
            </w:pPr>
          </w:p>
          <w:p w:rsidR="00D80FE1" w:rsidRPr="004A5C2B" w:rsidRDefault="0042766B" w:rsidP="00DD0006">
            <w:pPr>
              <w:rPr>
                <w:lang w:eastAsia="en-US"/>
              </w:rPr>
            </w:pPr>
            <w:r w:rsidRPr="004A5C2B">
              <w:rPr>
                <w:lang w:eastAsia="en-US"/>
              </w:rPr>
              <w:t>2467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80FE1" w:rsidRPr="004A5C2B" w:rsidRDefault="00D80FE1" w:rsidP="009834A4">
            <w:pPr>
              <w:rPr>
                <w:lang w:eastAsia="en-US"/>
              </w:rPr>
            </w:pPr>
          </w:p>
          <w:p w:rsidR="00D80FE1" w:rsidRPr="004A5C2B" w:rsidRDefault="00D80FE1" w:rsidP="009834A4">
            <w:pPr>
              <w:rPr>
                <w:lang w:eastAsia="en-US"/>
              </w:rPr>
            </w:pPr>
            <w:r w:rsidRPr="004A5C2B">
              <w:rPr>
                <w:lang w:eastAsia="en-US"/>
              </w:rPr>
              <w:t>Россия</w:t>
            </w:r>
          </w:p>
        </w:tc>
      </w:tr>
      <w:tr w:rsidR="004A5C2B" w:rsidRPr="004A5C2B" w:rsidTr="00DD0006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FE1" w:rsidRPr="004A5C2B" w:rsidRDefault="00D80FE1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2E54C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</w:t>
            </w:r>
            <w:r w:rsidR="00D80FE1"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1/3)</w:t>
            </w:r>
          </w:p>
          <w:p w:rsidR="002E54C3" w:rsidRPr="004A5C2B" w:rsidRDefault="002E54C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0FE1" w:rsidRPr="004A5C2B" w:rsidRDefault="002E54C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2)</w:t>
            </w:r>
            <w:r w:rsidR="00D80FE1"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собственность </w:t>
            </w:r>
          </w:p>
          <w:p w:rsidR="002E54C3" w:rsidRPr="004A5C2B" w:rsidRDefault="002E54C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0FE1" w:rsidRPr="004A5C2B" w:rsidRDefault="002E54C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3)земельный участок собственность</w:t>
            </w:r>
          </w:p>
          <w:p w:rsidR="002E54C3" w:rsidRPr="004A5C2B" w:rsidRDefault="002E54C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4C3" w:rsidRPr="004A5C2B" w:rsidRDefault="002E54C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4)земельный участок под зернохранилище </w:t>
            </w:r>
          </w:p>
          <w:p w:rsidR="002E54C3" w:rsidRPr="004A5C2B" w:rsidRDefault="002E54C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0FE1" w:rsidRPr="004A5C2B" w:rsidRDefault="002E54C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5)з</w:t>
            </w:r>
            <w:r w:rsidR="00D80FE1"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ернохранилище</w:t>
            </w:r>
          </w:p>
          <w:p w:rsidR="00B105C0" w:rsidRPr="004A5C2B" w:rsidRDefault="00B105C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82,10</w:t>
            </w: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25000</w:t>
            </w:r>
          </w:p>
          <w:p w:rsidR="002E54C3" w:rsidRPr="004A5C2B" w:rsidRDefault="002E54C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4C3" w:rsidRPr="004A5C2B" w:rsidRDefault="002E54C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4C3" w:rsidRPr="004A5C2B" w:rsidRDefault="002E54C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4C3" w:rsidRPr="004A5C2B" w:rsidRDefault="002E54C3" w:rsidP="002E54C3">
            <w:pPr>
              <w:rPr>
                <w:lang w:eastAsia="en-US"/>
              </w:rPr>
            </w:pPr>
            <w:r w:rsidRPr="004A5C2B">
              <w:rPr>
                <w:lang w:eastAsia="en-US"/>
              </w:rPr>
              <w:t>2467</w:t>
            </w:r>
          </w:p>
          <w:p w:rsidR="002E54C3" w:rsidRPr="004A5C2B" w:rsidRDefault="002E54C3" w:rsidP="002E54C3">
            <w:pPr>
              <w:rPr>
                <w:lang w:eastAsia="en-US"/>
              </w:rPr>
            </w:pPr>
          </w:p>
          <w:p w:rsidR="002E54C3" w:rsidRPr="004A5C2B" w:rsidRDefault="002E54C3" w:rsidP="002E54C3">
            <w:pPr>
              <w:rPr>
                <w:lang w:eastAsia="en-US"/>
              </w:rPr>
            </w:pPr>
            <w:r w:rsidRPr="004A5C2B">
              <w:rPr>
                <w:lang w:eastAsia="en-US"/>
              </w:rPr>
              <w:t>2005</w:t>
            </w:r>
          </w:p>
          <w:p w:rsidR="002E54C3" w:rsidRPr="004A5C2B" w:rsidRDefault="002E54C3" w:rsidP="002E54C3">
            <w:pPr>
              <w:rPr>
                <w:lang w:eastAsia="en-US"/>
              </w:rPr>
            </w:pPr>
          </w:p>
          <w:p w:rsidR="00B105C0" w:rsidRPr="004A5C2B" w:rsidRDefault="00B105C0" w:rsidP="002E54C3">
            <w:pPr>
              <w:rPr>
                <w:lang w:eastAsia="en-US"/>
              </w:rPr>
            </w:pPr>
          </w:p>
          <w:p w:rsidR="002E54C3" w:rsidRPr="004A5C2B" w:rsidRDefault="002E54C3" w:rsidP="002E54C3">
            <w:pPr>
              <w:rPr>
                <w:lang w:eastAsia="en-US"/>
              </w:rPr>
            </w:pPr>
            <w:r w:rsidRPr="004A5C2B">
              <w:rPr>
                <w:lang w:eastAsia="en-US"/>
              </w:rPr>
              <w:t>485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B105C0" w:rsidRPr="004A5C2B" w:rsidRDefault="00B105C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05C0" w:rsidRPr="004A5C2B" w:rsidRDefault="00B105C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4C3" w:rsidRPr="004A5C2B" w:rsidRDefault="002E54C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4C3" w:rsidRPr="004A5C2B" w:rsidRDefault="00B105C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E54C3" w:rsidRPr="004A5C2B" w:rsidRDefault="002E54C3" w:rsidP="002E54C3">
            <w:pPr>
              <w:rPr>
                <w:lang w:eastAsia="en-US"/>
              </w:rPr>
            </w:pPr>
          </w:p>
          <w:p w:rsidR="00B105C0" w:rsidRPr="004A5C2B" w:rsidRDefault="00B105C0" w:rsidP="002E54C3">
            <w:pPr>
              <w:rPr>
                <w:lang w:eastAsia="en-US"/>
              </w:rPr>
            </w:pPr>
          </w:p>
          <w:p w:rsidR="002E54C3" w:rsidRPr="004A5C2B" w:rsidRDefault="002E54C3" w:rsidP="002E54C3">
            <w:pPr>
              <w:rPr>
                <w:lang w:eastAsia="en-US"/>
              </w:rPr>
            </w:pPr>
            <w:r w:rsidRPr="004A5C2B">
              <w:rPr>
                <w:lang w:eastAsia="en-US"/>
              </w:rPr>
              <w:t>Россия</w:t>
            </w:r>
          </w:p>
          <w:p w:rsidR="002E54C3" w:rsidRPr="004A5C2B" w:rsidRDefault="002E54C3" w:rsidP="002E54C3">
            <w:pPr>
              <w:rPr>
                <w:lang w:eastAsia="en-US"/>
              </w:rPr>
            </w:pPr>
          </w:p>
          <w:p w:rsidR="002E54C3" w:rsidRPr="004A5C2B" w:rsidRDefault="002E54C3" w:rsidP="002E54C3">
            <w:pPr>
              <w:rPr>
                <w:lang w:eastAsia="en-US"/>
              </w:rPr>
            </w:pPr>
            <w:r w:rsidRPr="004A5C2B">
              <w:rPr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Фольксваген- </w:t>
            </w:r>
            <w:r w:rsidRPr="004A5C2B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PASSAT CC</w:t>
            </w: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------------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______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_________</w:t>
            </w:r>
          </w:p>
        </w:tc>
      </w:tr>
      <w:tr w:rsidR="004A5C2B" w:rsidRPr="004A5C2B" w:rsidTr="00DD0006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Несовершеннолетний ребенок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FE1" w:rsidRPr="004A5C2B" w:rsidRDefault="00D80FE1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---------------</w:t>
            </w:r>
          </w:p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rPr>
                <w:lang w:eastAsia="en-US"/>
              </w:rPr>
            </w:pPr>
            <w:r w:rsidRPr="004A5C2B">
              <w:rPr>
                <w:lang w:eastAsia="en-US"/>
              </w:rPr>
              <w:t>--------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2E54C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4A5C2B" w:rsidRPr="004A5C2B" w:rsidRDefault="004A5C2B" w:rsidP="002E54C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4C3" w:rsidRPr="004A5C2B" w:rsidRDefault="002E54C3" w:rsidP="002E54C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</w:t>
            </w:r>
            <w:proofErr w:type="gramStart"/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.у</w:t>
            </w:r>
            <w:proofErr w:type="gramEnd"/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spellEnd"/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82,1</w:t>
            </w:r>
          </w:p>
          <w:p w:rsidR="004A5C2B" w:rsidRPr="004A5C2B" w:rsidRDefault="004A5C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A5C2B" w:rsidRPr="004A5C2B" w:rsidRDefault="004A5C2B" w:rsidP="00DD000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5C2B">
              <w:rPr>
                <w:sz w:val="20"/>
                <w:szCs w:val="20"/>
                <w:lang w:eastAsia="en-US"/>
              </w:rPr>
              <w:t>2467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A5C2B" w:rsidRPr="004A5C2B" w:rsidRDefault="004A5C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A5C2B" w:rsidRPr="004A5C2B" w:rsidRDefault="004A5C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4A5C2B" w:rsidRPr="004A5C2B" w:rsidTr="00DD0006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FE1" w:rsidRPr="004A5C2B" w:rsidRDefault="00D80FE1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---------------</w:t>
            </w:r>
          </w:p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rPr>
                <w:lang w:eastAsia="en-US"/>
              </w:rPr>
            </w:pPr>
            <w:r w:rsidRPr="004A5C2B">
              <w:rPr>
                <w:lang w:eastAsia="en-US"/>
              </w:rPr>
              <w:t>--------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4C3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4A5C2B" w:rsidRPr="004A5C2B" w:rsidRDefault="004A5C2B" w:rsidP="002E54C3">
            <w:pPr>
              <w:rPr>
                <w:lang w:eastAsia="en-US"/>
              </w:rPr>
            </w:pPr>
          </w:p>
          <w:p w:rsidR="00D80FE1" w:rsidRPr="004A5C2B" w:rsidRDefault="002E54C3" w:rsidP="002E54C3">
            <w:pPr>
              <w:rPr>
                <w:lang w:eastAsia="en-US"/>
              </w:rPr>
            </w:pPr>
            <w:proofErr w:type="spellStart"/>
            <w:r w:rsidRPr="004A5C2B">
              <w:rPr>
                <w:lang w:eastAsia="en-US"/>
              </w:rPr>
              <w:t>Земель</w:t>
            </w:r>
            <w:proofErr w:type="gramStart"/>
            <w:r w:rsidRPr="004A5C2B">
              <w:rPr>
                <w:lang w:eastAsia="en-US"/>
              </w:rPr>
              <w:t>.у</w:t>
            </w:r>
            <w:proofErr w:type="gramEnd"/>
            <w:r w:rsidRPr="004A5C2B">
              <w:rPr>
                <w:lang w:eastAsia="en-US"/>
              </w:rPr>
              <w:t>ч</w:t>
            </w:r>
            <w:proofErr w:type="spellEnd"/>
            <w:r w:rsidRPr="004A5C2B">
              <w:rPr>
                <w:lang w:eastAsia="en-US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82,1</w:t>
            </w:r>
          </w:p>
          <w:p w:rsidR="004A5C2B" w:rsidRPr="004A5C2B" w:rsidRDefault="004A5C2B" w:rsidP="00DD0006">
            <w:pPr>
              <w:pStyle w:val="a3"/>
              <w:snapToGrid w:val="0"/>
              <w:rPr>
                <w:sz w:val="22"/>
                <w:szCs w:val="22"/>
                <w:lang w:eastAsia="en-US"/>
              </w:rPr>
            </w:pPr>
          </w:p>
          <w:p w:rsidR="004A5C2B" w:rsidRPr="004A5C2B" w:rsidRDefault="004A5C2B" w:rsidP="00DD0006">
            <w:pPr>
              <w:pStyle w:val="a3"/>
              <w:snapToGrid w:val="0"/>
              <w:rPr>
                <w:sz w:val="22"/>
                <w:szCs w:val="22"/>
                <w:lang w:eastAsia="en-US"/>
              </w:rPr>
            </w:pPr>
          </w:p>
          <w:p w:rsidR="004A5C2B" w:rsidRPr="004A5C2B" w:rsidRDefault="004A5C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sz w:val="22"/>
                <w:szCs w:val="22"/>
                <w:lang w:eastAsia="en-US"/>
              </w:rPr>
              <w:t>2467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A5C2B" w:rsidRPr="004A5C2B" w:rsidRDefault="004A5C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A5C2B" w:rsidRPr="004A5C2B" w:rsidRDefault="004A5C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A5C2B" w:rsidRPr="004A5C2B" w:rsidRDefault="004A5C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7747AF" w:rsidRPr="007747AF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7747AF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747AF">
              <w:rPr>
                <w:rFonts w:ascii="Times New Roman" w:hAnsi="Times New Roman" w:cs="Times New Roman"/>
                <w:b/>
                <w:sz w:val="22"/>
                <w:szCs w:val="22"/>
              </w:rPr>
              <w:t>Сиюхов</w:t>
            </w:r>
            <w:proofErr w:type="spellEnd"/>
            <w:r w:rsidRPr="00774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Тимур </w:t>
            </w:r>
            <w:proofErr w:type="spellStart"/>
            <w:r w:rsidRPr="007747AF">
              <w:rPr>
                <w:rFonts w:ascii="Times New Roman" w:hAnsi="Times New Roman" w:cs="Times New Roman"/>
                <w:b/>
                <w:sz w:val="22"/>
                <w:szCs w:val="22"/>
              </w:rPr>
              <w:t>Мадинович</w:t>
            </w:r>
            <w:proofErr w:type="spellEnd"/>
          </w:p>
          <w:p w:rsidR="002D0678" w:rsidRPr="007747AF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0678" w:rsidRPr="007747AF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0678" w:rsidRPr="007747AF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0678" w:rsidRPr="007747AF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7747AF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Специалист 1 категории </w:t>
            </w:r>
            <w:proofErr w:type="gramStart"/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земельно</w:t>
            </w:r>
            <w:proofErr w:type="spellEnd"/>
            <w:proofErr w:type="gramEnd"/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имущественным отношениям, благоустройству и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7747AF" w:rsidRDefault="007747A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166647</w:t>
            </w: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7747AF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7747AF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7747AF" w:rsidRDefault="006A463E" w:rsidP="006A46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7747AF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ВАЗ-21099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7747AF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2D0678" w:rsidRPr="007747AF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7747AF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7747AF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74,0</w:t>
            </w:r>
          </w:p>
          <w:p w:rsidR="002D0678" w:rsidRPr="007747AF" w:rsidRDefault="002D0678" w:rsidP="00DD0006">
            <w:pPr>
              <w:rPr>
                <w:lang w:eastAsia="en-US"/>
              </w:rPr>
            </w:pPr>
          </w:p>
          <w:p w:rsidR="002D0678" w:rsidRPr="007747AF" w:rsidRDefault="002D0678" w:rsidP="00DD0006">
            <w:pPr>
              <w:rPr>
                <w:lang w:eastAsia="en-US"/>
              </w:rPr>
            </w:pPr>
            <w:r w:rsidRPr="007747AF">
              <w:rPr>
                <w:lang w:eastAsia="en-US"/>
              </w:rPr>
              <w:t>0,22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78" w:rsidRPr="007747AF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7747AF" w:rsidRDefault="002D0678" w:rsidP="00DD0006">
            <w:pPr>
              <w:rPr>
                <w:lang w:eastAsia="en-US"/>
              </w:rPr>
            </w:pPr>
          </w:p>
          <w:p w:rsidR="002D0678" w:rsidRPr="007747AF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7747AF" w:rsidRDefault="002D0678" w:rsidP="00DD0006">
            <w:pPr>
              <w:rPr>
                <w:lang w:eastAsia="en-US"/>
              </w:rPr>
            </w:pPr>
          </w:p>
        </w:tc>
      </w:tr>
      <w:tr w:rsidR="00364D2B" w:rsidRPr="00DD0006" w:rsidTr="00E7340D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DD0006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64D2B">
              <w:rPr>
                <w:rFonts w:ascii="Times New Roman" w:hAnsi="Times New Roman" w:cs="Times New Roman"/>
                <w:b/>
                <w:sz w:val="22"/>
                <w:szCs w:val="22"/>
              </w:rPr>
              <w:t>Дауров</w:t>
            </w:r>
            <w:proofErr w:type="spellEnd"/>
            <w:r w:rsidRPr="00364D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Ибрагим </w:t>
            </w:r>
            <w:proofErr w:type="spellStart"/>
            <w:r w:rsidRPr="00364D2B">
              <w:rPr>
                <w:rFonts w:ascii="Times New Roman" w:hAnsi="Times New Roman" w:cs="Times New Roman"/>
                <w:b/>
                <w:sz w:val="22"/>
                <w:szCs w:val="22"/>
              </w:rPr>
              <w:t>Аскарбиевич</w:t>
            </w:r>
            <w:proofErr w:type="spellEnd"/>
          </w:p>
          <w:p w:rsidR="00364D2B" w:rsidRPr="00364D2B" w:rsidRDefault="00364D2B" w:rsidP="00DD0006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64D2B" w:rsidRPr="00364D2B" w:rsidRDefault="00364D2B" w:rsidP="00DD0006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4D2B" w:rsidRPr="00364D2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1 категории по молодежной политике</w:t>
            </w:r>
          </w:p>
          <w:p w:rsidR="00364D2B" w:rsidRPr="00364D2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364D2B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162404,89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6A46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  <w:p w:rsidR="00364D2B" w:rsidRPr="00364D2B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6A463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ВАЗ2170</w:t>
            </w:r>
          </w:p>
          <w:p w:rsidR="00364D2B" w:rsidRPr="00364D2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364D2B" w:rsidRPr="00364D2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364D2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</w:t>
            </w:r>
          </w:p>
          <w:p w:rsidR="00364D2B" w:rsidRPr="00364D2B" w:rsidRDefault="00364D2B" w:rsidP="00DD0006">
            <w:pPr>
              <w:rPr>
                <w:lang w:eastAsia="en-US"/>
              </w:rPr>
            </w:pPr>
            <w:r w:rsidRPr="00364D2B">
              <w:rPr>
                <w:lang w:eastAsia="en-US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2B" w:rsidRPr="00364D2B" w:rsidRDefault="00364D2B" w:rsidP="006A463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64D2B" w:rsidRPr="00364D2B" w:rsidRDefault="00364D2B" w:rsidP="006A463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364D2B" w:rsidRDefault="00364D2B" w:rsidP="006A463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64D2B" w:rsidRPr="00364D2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64D2B" w:rsidRPr="00DD0006" w:rsidTr="00E7340D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DD0006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D2B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  <w:p w:rsidR="00364D2B" w:rsidRPr="00364D2B" w:rsidRDefault="00364D2B" w:rsidP="00DD0006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64D2B" w:rsidRPr="00364D2B" w:rsidRDefault="00364D2B" w:rsidP="00DD0006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64D2B" w:rsidRPr="00364D2B" w:rsidRDefault="00364D2B" w:rsidP="00DD0006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6A46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6A463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2825DB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364D2B" w:rsidRPr="00364D2B" w:rsidRDefault="00364D2B" w:rsidP="002825DB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364D2B" w:rsidRDefault="00364D2B" w:rsidP="002825DB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2825DB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</w:t>
            </w:r>
          </w:p>
          <w:p w:rsidR="00364D2B" w:rsidRPr="00364D2B" w:rsidRDefault="00364D2B" w:rsidP="002825DB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364D2B" w:rsidRDefault="00364D2B" w:rsidP="002825DB">
            <w:pPr>
              <w:rPr>
                <w:lang w:eastAsia="en-US"/>
              </w:rPr>
            </w:pPr>
            <w:r w:rsidRPr="00364D2B">
              <w:rPr>
                <w:lang w:eastAsia="en-US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2B" w:rsidRPr="00364D2B" w:rsidRDefault="00364D2B" w:rsidP="002825DB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64D2B" w:rsidRPr="00364D2B" w:rsidRDefault="00364D2B" w:rsidP="002825DB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364D2B" w:rsidRDefault="00364D2B" w:rsidP="002825DB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64D2B" w:rsidRPr="00364D2B" w:rsidRDefault="00364D2B" w:rsidP="002825DB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64D2B" w:rsidRPr="00DD0006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109D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Бгуашева</w:t>
            </w:r>
            <w:proofErr w:type="spellEnd"/>
            <w:r w:rsidRPr="009109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109D6">
              <w:rPr>
                <w:rFonts w:ascii="Times New Roman" w:hAnsi="Times New Roman" w:cs="Times New Roman"/>
                <w:b/>
                <w:sz w:val="22"/>
                <w:szCs w:val="22"/>
              </w:rPr>
              <w:t>Рузана</w:t>
            </w:r>
            <w:proofErr w:type="spellEnd"/>
            <w:r w:rsidRPr="009109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Руслановна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1 категории (юрист)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211194,98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 (</w:t>
            </w:r>
            <w:proofErr w:type="gramStart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1/5)</w:t>
            </w: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(общая долевая</w:t>
            </w:r>
            <w:proofErr w:type="gramStart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/5)</w:t>
            </w: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  <w:p w:rsidR="00364D2B" w:rsidRPr="009109D6" w:rsidRDefault="00364D2B" w:rsidP="0000717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64D2B" w:rsidRPr="009109D6" w:rsidRDefault="00364D2B" w:rsidP="00007175">
            <w:pPr>
              <w:rPr>
                <w:rFonts w:ascii="Times New Roman" w:hAnsi="Times New Roman" w:cs="Times New Roman"/>
                <w:lang w:eastAsia="en-US"/>
              </w:rPr>
            </w:pPr>
            <w:r w:rsidRPr="009109D6">
              <w:rPr>
                <w:rFonts w:ascii="Times New Roman" w:hAnsi="Times New Roman" w:cs="Times New Roman"/>
                <w:lang w:eastAsia="en-US"/>
              </w:rPr>
              <w:t>91,7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64D2B" w:rsidRPr="009109D6" w:rsidRDefault="00364D2B" w:rsidP="0000717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64D2B" w:rsidRPr="009109D6" w:rsidRDefault="00364D2B" w:rsidP="00007175">
            <w:pPr>
              <w:rPr>
                <w:rFonts w:ascii="Times New Roman" w:hAnsi="Times New Roman" w:cs="Times New Roman"/>
                <w:lang w:eastAsia="en-US"/>
              </w:rPr>
            </w:pPr>
            <w:r w:rsidRPr="009109D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364D2B" w:rsidRPr="00DD0006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142760,55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 (</w:t>
            </w:r>
            <w:proofErr w:type="gramStart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1/5)</w:t>
            </w: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(общая долевая</w:t>
            </w:r>
            <w:proofErr w:type="gramStart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/5)</w:t>
            </w: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  <w:p w:rsidR="00364D2B" w:rsidRPr="009109D6" w:rsidRDefault="00364D2B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64D2B" w:rsidRPr="009109D6" w:rsidRDefault="00364D2B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9109D6">
              <w:rPr>
                <w:rFonts w:ascii="Times New Roman" w:hAnsi="Times New Roman" w:cs="Times New Roman"/>
                <w:lang w:eastAsia="en-US"/>
              </w:rPr>
              <w:t>91,7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64D2B" w:rsidRPr="009109D6" w:rsidRDefault="00364D2B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64D2B" w:rsidRPr="009109D6" w:rsidRDefault="00364D2B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9109D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21104</w:t>
            </w:r>
          </w:p>
          <w:p w:rsidR="00364D2B" w:rsidRPr="009109D6" w:rsidRDefault="00364D2B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9109D6" w:rsidRDefault="00364D2B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21074</w:t>
            </w:r>
          </w:p>
          <w:p w:rsidR="00364D2B" w:rsidRPr="009109D6" w:rsidRDefault="00364D2B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9109D6" w:rsidRDefault="00364D2B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0217030</w:t>
            </w:r>
          </w:p>
          <w:p w:rsidR="00364D2B" w:rsidRPr="009109D6" w:rsidRDefault="00364D2B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</w:t>
            </w: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2495</w:t>
            </w:r>
          </w:p>
          <w:p w:rsidR="00364D2B" w:rsidRPr="009109D6" w:rsidRDefault="00364D2B" w:rsidP="00E91372">
            <w:pPr>
              <w:rPr>
                <w:lang w:eastAsia="en-US"/>
              </w:rPr>
            </w:pPr>
          </w:p>
          <w:p w:rsidR="00364D2B" w:rsidRPr="009109D6" w:rsidRDefault="00364D2B" w:rsidP="00E91372">
            <w:pPr>
              <w:rPr>
                <w:lang w:eastAsia="en-US"/>
              </w:rPr>
            </w:pPr>
            <w:r w:rsidRPr="009109D6">
              <w:rPr>
                <w:lang w:eastAsia="en-US"/>
              </w:rPr>
              <w:t>2498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364D2B" w:rsidRPr="009109D6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E9137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 (</w:t>
            </w:r>
            <w:proofErr w:type="gramStart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1/5)</w:t>
            </w: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(общая долевая</w:t>
            </w:r>
            <w:proofErr w:type="gramStart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/5)</w:t>
            </w: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  <w:p w:rsidR="00364D2B" w:rsidRPr="009109D6" w:rsidRDefault="00364D2B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64D2B" w:rsidRPr="009109D6" w:rsidRDefault="00364D2B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9109D6">
              <w:rPr>
                <w:rFonts w:ascii="Times New Roman" w:hAnsi="Times New Roman" w:cs="Times New Roman"/>
                <w:lang w:eastAsia="en-US"/>
              </w:rPr>
              <w:t>91,7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64D2B" w:rsidRPr="009109D6" w:rsidRDefault="00364D2B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64D2B" w:rsidRPr="009109D6" w:rsidRDefault="00364D2B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9109D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C267D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C267D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2B" w:rsidRPr="009109D6" w:rsidRDefault="00364D2B" w:rsidP="00C267D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</w:tr>
      <w:tr w:rsidR="00364D2B" w:rsidRPr="009109D6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 (</w:t>
            </w:r>
            <w:proofErr w:type="gramStart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1/5)</w:t>
            </w: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(общая долевая</w:t>
            </w:r>
            <w:proofErr w:type="gramStart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/5)</w:t>
            </w: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  <w:p w:rsidR="00364D2B" w:rsidRPr="009109D6" w:rsidRDefault="00364D2B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64D2B" w:rsidRPr="009109D6" w:rsidRDefault="00364D2B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9109D6">
              <w:rPr>
                <w:rFonts w:ascii="Times New Roman" w:hAnsi="Times New Roman" w:cs="Times New Roman"/>
                <w:lang w:eastAsia="en-US"/>
              </w:rPr>
              <w:t>91,7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64D2B" w:rsidRPr="009109D6" w:rsidRDefault="00364D2B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64D2B" w:rsidRPr="009109D6" w:rsidRDefault="00364D2B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9109D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</w:tr>
      <w:tr w:rsidR="00364D2B" w:rsidRPr="009109D6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 (</w:t>
            </w:r>
            <w:proofErr w:type="gramStart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1/5)</w:t>
            </w: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(общая долевая</w:t>
            </w:r>
            <w:proofErr w:type="gramStart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/5)</w:t>
            </w: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2000</w:t>
            </w:r>
          </w:p>
          <w:p w:rsidR="00364D2B" w:rsidRPr="009109D6" w:rsidRDefault="00364D2B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64D2B" w:rsidRPr="009109D6" w:rsidRDefault="00364D2B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9109D6">
              <w:rPr>
                <w:rFonts w:ascii="Times New Roman" w:hAnsi="Times New Roman" w:cs="Times New Roman"/>
                <w:lang w:eastAsia="en-US"/>
              </w:rPr>
              <w:t>91,7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64D2B" w:rsidRPr="009109D6" w:rsidRDefault="00364D2B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64D2B" w:rsidRPr="009109D6" w:rsidRDefault="00364D2B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9109D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2B" w:rsidRPr="009109D6" w:rsidRDefault="00364D2B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</w:tr>
      <w:tr w:rsidR="0086324B" w:rsidRPr="0086324B" w:rsidTr="00DD0006">
        <w:trPr>
          <w:trHeight w:val="12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bookmarkStart w:id="0" w:name="_GoBack"/>
            <w:proofErr w:type="spellStart"/>
            <w:r w:rsidRPr="008632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Сетова</w:t>
            </w:r>
            <w:proofErr w:type="spellEnd"/>
            <w:r w:rsidRPr="008632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Аза </w:t>
            </w:r>
            <w:proofErr w:type="spellStart"/>
            <w:r w:rsidRPr="008632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Шабановна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1 категории (юрист) </w:t>
            </w: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   МО «Хакуринохабльское сельское поселение»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86324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79009,70</w:t>
            </w:r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(долевая собственность,1/3)</w:t>
            </w:r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700</w:t>
            </w:r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64D2B" w:rsidRPr="0086324B" w:rsidRDefault="00364D2B" w:rsidP="00DD0006">
            <w:pPr>
              <w:rPr>
                <w:lang w:eastAsia="en-US"/>
              </w:rPr>
            </w:pPr>
          </w:p>
          <w:p w:rsidR="00364D2B" w:rsidRPr="0086324B" w:rsidRDefault="00364D2B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64D2B" w:rsidRPr="0086324B" w:rsidRDefault="00364D2B" w:rsidP="00DD0006">
            <w:pPr>
              <w:rPr>
                <w:lang w:eastAsia="en-US"/>
              </w:rPr>
            </w:pPr>
            <w:r w:rsidRPr="0086324B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jc w:val="center"/>
              <w:rPr>
                <w:lang w:eastAsia="en-US"/>
              </w:rPr>
            </w:pPr>
            <w:r w:rsidRPr="0086324B">
              <w:rPr>
                <w:lang w:eastAsia="en-US"/>
              </w:rPr>
              <w:t>---------</w:t>
            </w:r>
          </w:p>
        </w:tc>
      </w:tr>
      <w:tr w:rsidR="0086324B" w:rsidRPr="0086324B" w:rsidTr="00DD0006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86324B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235896,06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(долевая собственность,1/3)</w:t>
            </w:r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</w:t>
            </w:r>
            <w:proofErr w:type="gramStart"/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а(</w:t>
            </w:r>
            <w:proofErr w:type="gramEnd"/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700</w:t>
            </w:r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  <w:p w:rsidR="00364D2B" w:rsidRPr="0086324B" w:rsidRDefault="00364D2B" w:rsidP="00DD0006">
            <w:pPr>
              <w:rPr>
                <w:lang w:eastAsia="en-US"/>
              </w:rPr>
            </w:pPr>
          </w:p>
          <w:p w:rsidR="00364D2B" w:rsidRPr="0086324B" w:rsidRDefault="00364D2B" w:rsidP="00DD0006">
            <w:pPr>
              <w:rPr>
                <w:lang w:eastAsia="en-US"/>
              </w:rPr>
            </w:pPr>
          </w:p>
          <w:p w:rsidR="00364D2B" w:rsidRPr="0086324B" w:rsidRDefault="00364D2B" w:rsidP="00DD0006">
            <w:pPr>
              <w:rPr>
                <w:lang w:eastAsia="en-US"/>
              </w:rPr>
            </w:pPr>
            <w:r w:rsidRPr="0086324B">
              <w:rPr>
                <w:lang w:eastAsia="en-US"/>
              </w:rPr>
              <w:t>30,2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64D2B" w:rsidRPr="0086324B" w:rsidRDefault="00364D2B" w:rsidP="00DD0006">
            <w:pPr>
              <w:rPr>
                <w:lang w:eastAsia="en-US"/>
              </w:rPr>
            </w:pPr>
          </w:p>
          <w:p w:rsidR="00364D2B" w:rsidRPr="0086324B" w:rsidRDefault="00364D2B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64D2B" w:rsidRPr="0086324B" w:rsidRDefault="00364D2B" w:rsidP="00DD0006">
            <w:pPr>
              <w:rPr>
                <w:lang w:eastAsia="en-US"/>
              </w:rPr>
            </w:pPr>
            <w:r w:rsidRPr="0086324B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364D2B" w:rsidRPr="0086324B" w:rsidRDefault="00364D2B" w:rsidP="00DD0006">
            <w:pPr>
              <w:rPr>
                <w:lang w:eastAsia="en-US"/>
              </w:rPr>
            </w:pPr>
          </w:p>
          <w:p w:rsidR="00364D2B" w:rsidRPr="0086324B" w:rsidRDefault="00364D2B" w:rsidP="00DD0006">
            <w:pPr>
              <w:rPr>
                <w:lang w:eastAsia="en-US"/>
              </w:rPr>
            </w:pPr>
            <w:r w:rsidRPr="0086324B">
              <w:rPr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21103,седан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jc w:val="center"/>
              <w:rPr>
                <w:lang w:eastAsia="en-US"/>
              </w:rPr>
            </w:pPr>
            <w:r w:rsidRPr="0086324B">
              <w:rPr>
                <w:lang w:eastAsia="en-US"/>
              </w:rPr>
              <w:t>---------</w:t>
            </w:r>
          </w:p>
        </w:tc>
      </w:tr>
      <w:tr w:rsidR="0086324B" w:rsidRPr="0086324B" w:rsidTr="00DD0006">
        <w:trPr>
          <w:trHeight w:val="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24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86324B" w:rsidRPr="0086324B" w:rsidRDefault="0086324B" w:rsidP="0086324B">
            <w:pPr>
              <w:rPr>
                <w:lang w:eastAsia="en-US"/>
              </w:rPr>
            </w:pPr>
          </w:p>
          <w:p w:rsidR="00364D2B" w:rsidRPr="0086324B" w:rsidRDefault="00364D2B" w:rsidP="0086324B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(долевая собственность,1/3)</w:t>
            </w:r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700</w:t>
            </w:r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64D2B" w:rsidRPr="0086324B" w:rsidRDefault="00364D2B" w:rsidP="00DD0006">
            <w:pPr>
              <w:rPr>
                <w:lang w:eastAsia="en-US"/>
              </w:rPr>
            </w:pPr>
          </w:p>
          <w:p w:rsidR="00364D2B" w:rsidRPr="0086324B" w:rsidRDefault="00364D2B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64D2B" w:rsidRPr="0086324B" w:rsidRDefault="00364D2B" w:rsidP="00DD0006">
            <w:pPr>
              <w:rPr>
                <w:lang w:eastAsia="en-US"/>
              </w:rPr>
            </w:pPr>
            <w:r w:rsidRPr="0086324B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</w:tr>
      <w:tr w:rsidR="0086324B" w:rsidRPr="0086324B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2B" w:rsidRPr="0086324B" w:rsidRDefault="00364D2B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20450" w:rsidRPr="0086324B" w:rsidRDefault="00220450" w:rsidP="00220450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450" w:rsidRPr="0086324B" w:rsidRDefault="00220450" w:rsidP="00220450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450" w:rsidRPr="0086324B" w:rsidRDefault="00220450" w:rsidP="00220450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450" w:rsidRPr="0086324B" w:rsidRDefault="00220450" w:rsidP="00220450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450" w:rsidRPr="0086324B" w:rsidRDefault="00220450" w:rsidP="00220450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450" w:rsidRPr="0086324B" w:rsidRDefault="00220450" w:rsidP="0022045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86324B">
        <w:rPr>
          <w:rFonts w:ascii="Times New Roman" w:eastAsia="Calibri" w:hAnsi="Times New Roman" w:cs="Times New Roman"/>
          <w:sz w:val="24"/>
          <w:szCs w:val="24"/>
          <w:lang w:eastAsia="en-US"/>
        </w:rPr>
        <w:t>Глава МО «Хакуринохабльское сельское поселение</w:t>
      </w:r>
      <w:r w:rsidRPr="0086324B">
        <w:rPr>
          <w:rFonts w:ascii="Times New Roman" w:hAnsi="Times New Roman" w:cs="Times New Roman"/>
          <w:sz w:val="24"/>
          <w:szCs w:val="24"/>
          <w:lang w:eastAsia="en-US"/>
        </w:rPr>
        <w:t>»                                                                                                                                Р.Р. Аутлев</w:t>
      </w:r>
    </w:p>
    <w:p w:rsidR="00220450" w:rsidRPr="0086324B" w:rsidRDefault="00220450" w:rsidP="00220450"/>
    <w:p w:rsidR="00220450" w:rsidRPr="0086324B" w:rsidRDefault="00220450" w:rsidP="00220450"/>
    <w:p w:rsidR="00220450" w:rsidRPr="0086324B" w:rsidRDefault="00220450" w:rsidP="00220450"/>
    <w:bookmarkEnd w:id="0"/>
    <w:p w:rsidR="008828B8" w:rsidRDefault="008828B8"/>
    <w:sectPr w:rsidR="008828B8">
      <w:pgSz w:w="16838" w:h="11906" w:orient="landscape"/>
      <w:pgMar w:top="107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450"/>
    <w:rsid w:val="00007175"/>
    <w:rsid w:val="000843B2"/>
    <w:rsid w:val="001649FC"/>
    <w:rsid w:val="00220450"/>
    <w:rsid w:val="0028022B"/>
    <w:rsid w:val="002D0678"/>
    <w:rsid w:val="002E54C3"/>
    <w:rsid w:val="003271C5"/>
    <w:rsid w:val="00331807"/>
    <w:rsid w:val="00364D2B"/>
    <w:rsid w:val="0042766B"/>
    <w:rsid w:val="004A5C2B"/>
    <w:rsid w:val="005533A6"/>
    <w:rsid w:val="005E54F3"/>
    <w:rsid w:val="00613EC8"/>
    <w:rsid w:val="00667F45"/>
    <w:rsid w:val="006A463E"/>
    <w:rsid w:val="006F60CC"/>
    <w:rsid w:val="0075381B"/>
    <w:rsid w:val="007747AF"/>
    <w:rsid w:val="0086324B"/>
    <w:rsid w:val="008828B8"/>
    <w:rsid w:val="008A3C43"/>
    <w:rsid w:val="008B3252"/>
    <w:rsid w:val="009109D6"/>
    <w:rsid w:val="009834A4"/>
    <w:rsid w:val="00A97667"/>
    <w:rsid w:val="00B02A83"/>
    <w:rsid w:val="00B105C0"/>
    <w:rsid w:val="00B44005"/>
    <w:rsid w:val="00B970F9"/>
    <w:rsid w:val="00BB5808"/>
    <w:rsid w:val="00C267DE"/>
    <w:rsid w:val="00D80FE1"/>
    <w:rsid w:val="00DD0006"/>
    <w:rsid w:val="00E91372"/>
    <w:rsid w:val="00F074C9"/>
    <w:rsid w:val="00F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04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2C10-8AFD-484C-B66E-09041D4C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20</cp:revision>
  <cp:lastPrinted>2016-03-30T09:41:00Z</cp:lastPrinted>
  <dcterms:created xsi:type="dcterms:W3CDTF">2016-03-25T05:33:00Z</dcterms:created>
  <dcterms:modified xsi:type="dcterms:W3CDTF">2017-03-31T10:17:00Z</dcterms:modified>
</cp:coreProperties>
</file>