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401CDE" w:rsidTr="00401C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01CDE" w:rsidRDefault="00401CDE" w:rsidP="00401CDE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401CDE" w:rsidRDefault="00401CDE" w:rsidP="00401CD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401CDE" w:rsidRDefault="00401CDE" w:rsidP="00401CDE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53168074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401CDE" w:rsidRDefault="00401CDE" w:rsidP="00401CDE">
            <w:pPr>
              <w:pStyle w:val="a3"/>
            </w:pPr>
            <w:r>
              <w:t>Хьакурынэхьаблэ муниципальнэ къоджэ 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</w:p>
          <w:p w:rsidR="00401CDE" w:rsidRDefault="00401CDE" w:rsidP="00401CDE">
            <w:pPr>
              <w:pStyle w:val="a3"/>
            </w:pPr>
            <w:r>
              <w:t xml:space="preserve"> 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ур. Шэуджэным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/>
    <w:p w:rsidR="00C2387C" w:rsidRDefault="00C2387C" w:rsidP="00C2387C"/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 xml:space="preserve">за </w:t>
      </w:r>
      <w:r w:rsidR="00FA6F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</w:t>
      </w:r>
      <w:r w:rsidR="003441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A6F53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A6F53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789,5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относящихся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A6F53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184,1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A6F53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1007,3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344115" w:rsidRDefault="00344115" w:rsidP="00C238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4115" w:rsidRDefault="00344115" w:rsidP="00C2387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387C" w:rsidRDefault="00344115" w:rsidP="00C2387C">
      <w:r>
        <w:rPr>
          <w:sz w:val="28"/>
          <w:szCs w:val="28"/>
        </w:rPr>
        <w:t xml:space="preserve"> </w:t>
      </w:r>
      <w:r w:rsidR="00C2387C">
        <w:rPr>
          <w:sz w:val="28"/>
          <w:szCs w:val="28"/>
        </w:rPr>
        <w:t xml:space="preserve"> «Хакуринохабльское сельское поселение»</w:t>
      </w:r>
      <w:r w:rsidR="00C2387C">
        <w:rPr>
          <w:sz w:val="28"/>
          <w:szCs w:val="28"/>
        </w:rPr>
        <w:tab/>
      </w:r>
      <w:r w:rsidR="00C238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401CDE">
        <w:rPr>
          <w:sz w:val="28"/>
          <w:szCs w:val="28"/>
        </w:rPr>
        <w:t xml:space="preserve"> </w:t>
      </w:r>
      <w:r>
        <w:rPr>
          <w:sz w:val="28"/>
          <w:szCs w:val="28"/>
        </w:rPr>
        <w:t>В.А. Беданоков</w:t>
      </w:r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1E0ADE"/>
    <w:rsid w:val="00344115"/>
    <w:rsid w:val="00401CDE"/>
    <w:rsid w:val="004676BC"/>
    <w:rsid w:val="00A56F77"/>
    <w:rsid w:val="00AC76AE"/>
    <w:rsid w:val="00C2387C"/>
    <w:rsid w:val="00DD746C"/>
    <w:rsid w:val="00DF6F9D"/>
    <w:rsid w:val="00E22256"/>
    <w:rsid w:val="00F5076B"/>
    <w:rsid w:val="00F574F2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2023-04-19T06:27:00Z</cp:lastPrinted>
  <dcterms:created xsi:type="dcterms:W3CDTF">2023-08-10T06:43:00Z</dcterms:created>
  <dcterms:modified xsi:type="dcterms:W3CDTF">2023-08-10T07:21:00Z</dcterms:modified>
</cp:coreProperties>
</file>