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201</w:t>
      </w:r>
      <w:r w:rsidR="00E01A4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31декабря  201</w:t>
      </w:r>
      <w:r w:rsidR="00E01A4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 w:rsidR="005D42C7" w:rsidRPr="005D42C7">
        <w:rPr>
          <w:rFonts w:ascii="Times New Roman" w:hAnsi="Times New Roman" w:cs="Times New Roman"/>
          <w:b/>
          <w:sz w:val="24"/>
          <w:szCs w:val="24"/>
        </w:rPr>
        <w:t>депутатами МО</w:t>
      </w:r>
      <w:r>
        <w:rPr>
          <w:rFonts w:ascii="Times New Roman" w:hAnsi="Times New Roman" w:cs="Times New Roman"/>
          <w:b/>
          <w:sz w:val="24"/>
          <w:szCs w:val="24"/>
        </w:rPr>
        <w:t xml:space="preserve">«»Хакуринохабльское сельское поселение»» </w:t>
      </w:r>
    </w:p>
    <w:p w:rsidR="00220450" w:rsidRDefault="00220450" w:rsidP="00220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36"/>
        <w:gridCol w:w="10"/>
        <w:gridCol w:w="1815"/>
        <w:gridCol w:w="18"/>
        <w:gridCol w:w="1281"/>
        <w:gridCol w:w="1701"/>
        <w:gridCol w:w="992"/>
        <w:gridCol w:w="1035"/>
        <w:gridCol w:w="1530"/>
        <w:gridCol w:w="10"/>
        <w:gridCol w:w="1355"/>
        <w:gridCol w:w="16"/>
        <w:gridCol w:w="974"/>
        <w:gridCol w:w="23"/>
        <w:gridCol w:w="1448"/>
      </w:tblGrid>
      <w:tr w:rsidR="00220450" w:rsidTr="00142699">
        <w:trPr>
          <w:trHeight w:val="17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отчество 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9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  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</w:t>
            </w:r>
            <w:r w:rsidR="00967104">
              <w:rPr>
                <w:rFonts w:ascii="Times New Roman" w:hAnsi="Times New Roman" w:cs="Times New Roman"/>
                <w:b/>
                <w:sz w:val="22"/>
                <w:szCs w:val="22"/>
              </w:rPr>
              <w:t>рированный годовой доход за 201</w:t>
            </w:r>
            <w:r w:rsidR="00CC79C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20450" w:rsidTr="00142699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20450" w:rsidTr="00142699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20450" w:rsidRDefault="00220450" w:rsidP="00D72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106D42" w:rsidRPr="00E01A46" w:rsidTr="00D72861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82" w:rsidRDefault="00106D42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Гишев</w:t>
            </w:r>
            <w:proofErr w:type="spellEnd"/>
          </w:p>
          <w:p w:rsidR="00777C82" w:rsidRDefault="00106D42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Айдамир</w:t>
            </w:r>
            <w:proofErr w:type="spellEnd"/>
          </w:p>
          <w:p w:rsidR="00106D42" w:rsidRPr="00E01A46" w:rsidRDefault="00106D42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Шрахметович</w:t>
            </w:r>
            <w:proofErr w:type="spellEnd"/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D42" w:rsidRPr="00E01A46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E01A46">
              <w:rPr>
                <w:rFonts w:ascii="Times New Roman" w:hAnsi="Times New Roman" w:cs="Times New Roman"/>
                <w:lang w:eastAsia="en-US"/>
              </w:rPr>
              <w:t>Индивидуальный предприниматель</w:t>
            </w:r>
          </w:p>
          <w:p w:rsidR="00106D42" w:rsidRPr="00E01A46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Земля сельхоз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азначения,</w:t>
            </w: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ведения ЛПХ</w:t>
            </w: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Административное здание,</w:t>
            </w: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Склад</w:t>
            </w: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Склад</w:t>
            </w: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Весовая</w:t>
            </w: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29903</w:t>
            </w: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102,0</w:t>
            </w: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1338,0</w:t>
            </w: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861,1</w:t>
            </w: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Default="00106D42" w:rsidP="00D72861">
            <w:pPr>
              <w:rPr>
                <w:lang w:eastAsia="en-US"/>
              </w:rPr>
            </w:pPr>
          </w:p>
          <w:p w:rsidR="00106D42" w:rsidRDefault="00106D42" w:rsidP="00D7286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06D42" w:rsidRDefault="00106D42" w:rsidP="00D72861">
            <w:pPr>
              <w:rPr>
                <w:lang w:eastAsia="en-US"/>
              </w:rPr>
            </w:pPr>
          </w:p>
          <w:p w:rsidR="00106D42" w:rsidRDefault="00106D42" w:rsidP="00D7286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06D42" w:rsidRDefault="00106D42" w:rsidP="00D72861">
            <w:pPr>
              <w:rPr>
                <w:lang w:eastAsia="en-US"/>
              </w:rPr>
            </w:pPr>
          </w:p>
          <w:p w:rsidR="00106D42" w:rsidRDefault="00106D42" w:rsidP="00D7286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06D42" w:rsidRDefault="00106D42" w:rsidP="00D7286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06D42" w:rsidRPr="00236E55" w:rsidRDefault="00106D42" w:rsidP="00D7286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</w:t>
            </w:r>
          </w:p>
        </w:tc>
      </w:tr>
      <w:tr w:rsidR="00106D42" w:rsidRPr="00E01A46" w:rsidTr="00D72861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BA0048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004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106D42" w:rsidRPr="00BA0048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D42" w:rsidRPr="00BA0048" w:rsidRDefault="00106D42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BA0048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755091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</w:t>
            </w:r>
            <w:proofErr w:type="gramStart"/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1/4),</w:t>
            </w: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Земля </w:t>
            </w:r>
            <w:r w:rsidRPr="00BA00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сельхоз</w:t>
            </w:r>
            <w:proofErr w:type="gramStart"/>
            <w:r w:rsidRPr="00BA00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 w:rsidRPr="00BA00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азначения,</w:t>
            </w: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ЛПХ,</w:t>
            </w: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</w:t>
            </w: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1600</w:t>
            </w: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29903</w:t>
            </w: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  <w:p w:rsidR="00106D42" w:rsidRPr="00BA0048" w:rsidRDefault="00106D42" w:rsidP="00D72861">
            <w:pPr>
              <w:rPr>
                <w:lang w:eastAsia="en-US"/>
              </w:rPr>
            </w:pPr>
          </w:p>
          <w:p w:rsidR="00106D42" w:rsidRPr="00BA0048" w:rsidRDefault="00106D42" w:rsidP="00D72861">
            <w:pPr>
              <w:rPr>
                <w:lang w:eastAsia="en-US"/>
              </w:rPr>
            </w:pPr>
          </w:p>
          <w:p w:rsidR="00106D42" w:rsidRPr="00BA0048" w:rsidRDefault="00106D42" w:rsidP="00D72861">
            <w:pPr>
              <w:rPr>
                <w:lang w:eastAsia="en-US"/>
              </w:rPr>
            </w:pPr>
            <w:r w:rsidRPr="00BA0048">
              <w:rPr>
                <w:lang w:eastAsia="en-US"/>
              </w:rPr>
              <w:t>63,4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6D42" w:rsidRPr="00BA0048" w:rsidRDefault="00106D42" w:rsidP="00D72861">
            <w:pPr>
              <w:rPr>
                <w:lang w:eastAsia="en-US"/>
              </w:rPr>
            </w:pPr>
          </w:p>
          <w:p w:rsidR="00106D42" w:rsidRPr="00BA0048" w:rsidRDefault="00106D42" w:rsidP="00D72861">
            <w:pPr>
              <w:rPr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BA0048" w:rsidRDefault="00106D42" w:rsidP="00D72861">
            <w:pPr>
              <w:rPr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BA0048" w:rsidRDefault="00106D42" w:rsidP="00D72861">
            <w:pPr>
              <w:rPr>
                <w:lang w:eastAsia="en-US"/>
              </w:rPr>
            </w:pPr>
          </w:p>
          <w:p w:rsidR="00106D42" w:rsidRPr="00BA0048" w:rsidRDefault="00106D42" w:rsidP="00D72861">
            <w:pPr>
              <w:rPr>
                <w:lang w:eastAsia="en-US"/>
              </w:rPr>
            </w:pPr>
          </w:p>
          <w:p w:rsidR="00106D42" w:rsidRPr="00BA0048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BA0048" w:rsidRDefault="00106D42" w:rsidP="00D72861">
            <w:pPr>
              <w:rPr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BA0048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Трактор МТЗ 1221,2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BA0048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BA0048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BA0048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-----------</w:t>
            </w:r>
          </w:p>
        </w:tc>
      </w:tr>
      <w:tr w:rsidR="00106D42" w:rsidRPr="00106D42" w:rsidTr="00D72861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97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D42" w:rsidRPr="00106D42" w:rsidRDefault="00106D42" w:rsidP="00D7286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</w:t>
            </w:r>
            <w:proofErr w:type="gramStart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1/4),</w:t>
            </w: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</w:t>
            </w: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  <w:r w:rsidRPr="00106D42">
              <w:rPr>
                <w:lang w:eastAsia="en-US"/>
              </w:rPr>
              <w:t>63,4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106D42" w:rsidRDefault="00106D42" w:rsidP="00D72861">
            <w:pPr>
              <w:rPr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</w:tr>
      <w:tr w:rsidR="00106D42" w:rsidRPr="00E01A46" w:rsidTr="00D72861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D42" w:rsidRPr="00E01A46" w:rsidRDefault="00106D42" w:rsidP="00D72861">
            <w:pPr>
              <w:snapToGri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E01A4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</w:t>
            </w:r>
            <w:proofErr w:type="gramStart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1/4),</w:t>
            </w: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</w:t>
            </w: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  <w:r w:rsidRPr="00106D42">
              <w:rPr>
                <w:lang w:eastAsia="en-US"/>
              </w:rPr>
              <w:t>63,4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106D42" w:rsidRDefault="00106D42" w:rsidP="00D72861">
            <w:pPr>
              <w:rPr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</w:t>
            </w:r>
          </w:p>
        </w:tc>
      </w:tr>
      <w:tr w:rsidR="00106D42" w:rsidRPr="00E01A46" w:rsidTr="00D72861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97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6D42" w:rsidRPr="00E01A46" w:rsidRDefault="00106D42" w:rsidP="00D72861">
            <w:pPr>
              <w:snapToGri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</w:t>
            </w:r>
            <w:proofErr w:type="gramStart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1/4),</w:t>
            </w: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1/4)</w:t>
            </w: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  <w:r w:rsidRPr="00106D42">
              <w:rPr>
                <w:lang w:eastAsia="en-US"/>
              </w:rPr>
              <w:t>63,4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rPr>
                <w:lang w:eastAsia="en-US"/>
              </w:rPr>
            </w:pPr>
          </w:p>
          <w:p w:rsidR="00106D42" w:rsidRPr="00106D42" w:rsidRDefault="00106D42" w:rsidP="00D728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6D42" w:rsidRPr="00106D42" w:rsidRDefault="00106D42" w:rsidP="00D72861">
            <w:pPr>
              <w:rPr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D42" w:rsidRPr="00E01A46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-----------</w:t>
            </w:r>
          </w:p>
        </w:tc>
      </w:tr>
      <w:tr w:rsidR="000C6DCB" w:rsidRPr="009F7A2A" w:rsidTr="00D72861">
        <w:trPr>
          <w:trHeight w:val="128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F7A2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Даурова</w:t>
            </w:r>
            <w:proofErr w:type="spellEnd"/>
            <w:r w:rsidRPr="009F7A2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 w:rsidRPr="009F7A2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Аслановна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  МО «Хакуринохабльское сельское поселение»</w:t>
            </w:r>
          </w:p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делопроизводитель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9F7A2A" w:rsidRDefault="009F7A2A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817178,43</w:t>
            </w:r>
          </w:p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A2A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Приусадебный участок </w:t>
            </w:r>
          </w:p>
          <w:p w:rsidR="009F7A2A" w:rsidRPr="009F7A2A" w:rsidRDefault="009F7A2A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9F7A2A" w:rsidRDefault="009F7A2A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06D42" w:rsidRPr="009F7A2A" w:rsidRDefault="00106D42" w:rsidP="00D72861">
            <w:pPr>
              <w:rPr>
                <w:lang w:eastAsia="en-US"/>
              </w:rPr>
            </w:pPr>
          </w:p>
          <w:p w:rsidR="00106D42" w:rsidRPr="009F7A2A" w:rsidRDefault="00106D42" w:rsidP="00D72861">
            <w:pPr>
              <w:rPr>
                <w:lang w:eastAsia="en-US"/>
              </w:rPr>
            </w:pPr>
            <w:r w:rsidRPr="009F7A2A">
              <w:rPr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1534</w:t>
            </w:r>
          </w:p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9F7A2A" w:rsidRDefault="009F7A2A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30000</w:t>
            </w:r>
          </w:p>
          <w:p w:rsidR="009F7A2A" w:rsidRPr="009F7A2A" w:rsidRDefault="009F7A2A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F7A2A" w:rsidRPr="009F7A2A" w:rsidRDefault="009F7A2A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9F7A2A" w:rsidRDefault="00106D42" w:rsidP="00D72861">
            <w:pPr>
              <w:rPr>
                <w:lang w:eastAsia="en-US"/>
              </w:rPr>
            </w:pPr>
          </w:p>
          <w:p w:rsidR="00106D42" w:rsidRPr="009F7A2A" w:rsidRDefault="009F7A2A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9F7A2A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F7A2A" w:rsidRPr="009F7A2A" w:rsidRDefault="009F7A2A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9F7A2A" w:rsidRDefault="00106D42" w:rsidP="00D72861">
            <w:pPr>
              <w:rPr>
                <w:lang w:eastAsia="en-US"/>
              </w:rPr>
            </w:pPr>
            <w:r w:rsidRPr="009F7A2A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9F7A2A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9F7A2A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  <w:p w:rsidR="00106D42" w:rsidRPr="009F7A2A" w:rsidRDefault="00106D42" w:rsidP="00D728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6D42" w:rsidRPr="009F7A2A" w:rsidRDefault="00106D42" w:rsidP="00D72861">
            <w:pPr>
              <w:jc w:val="center"/>
              <w:rPr>
                <w:lang w:eastAsia="en-US"/>
              </w:rPr>
            </w:pPr>
          </w:p>
        </w:tc>
      </w:tr>
      <w:tr w:rsidR="00106D42" w:rsidRPr="00E01A46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54490C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49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54490C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54490C" w:rsidRDefault="009F7A2A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49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54490C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49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нет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54490C" w:rsidRDefault="00106D42" w:rsidP="00D72861">
            <w:pPr>
              <w:rPr>
                <w:lang w:eastAsia="en-US"/>
              </w:rPr>
            </w:pPr>
            <w:r w:rsidRPr="0054490C">
              <w:rPr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54490C" w:rsidRDefault="00106D42" w:rsidP="00D72861">
            <w:pPr>
              <w:rPr>
                <w:lang w:eastAsia="en-US"/>
              </w:rPr>
            </w:pPr>
            <w:r w:rsidRPr="0054490C">
              <w:rPr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54490C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49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54490C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49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106D42" w:rsidRPr="0054490C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54490C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49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74,6</w:t>
            </w:r>
          </w:p>
          <w:p w:rsidR="00106D42" w:rsidRPr="0054490C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54490C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49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54490C" w:rsidRDefault="00106D42" w:rsidP="00D72861">
            <w:pPr>
              <w:rPr>
                <w:lang w:eastAsia="en-US"/>
              </w:rPr>
            </w:pPr>
          </w:p>
        </w:tc>
      </w:tr>
      <w:tr w:rsidR="00106D42" w:rsidRPr="00E01A46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CC79C7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0C6DCB">
              <w:rPr>
                <w:rFonts w:eastAsia="Arial"/>
                <w:b/>
                <w:lang w:eastAsia="ar-SA"/>
              </w:rPr>
              <w:t>Маевич</w:t>
            </w:r>
            <w:proofErr w:type="spellEnd"/>
            <w:r w:rsidRPr="000C6DCB">
              <w:rPr>
                <w:rFonts w:eastAsia="Arial"/>
                <w:b/>
                <w:lang w:eastAsia="ar-SA"/>
              </w:rPr>
              <w:t xml:space="preserve"> Эдуард Русланович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2170</w:t>
            </w:r>
          </w:p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 года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B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0C6DCB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106D42" w:rsidRPr="00E01A46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D42" w:rsidRPr="000C6DCB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B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106D42" w:rsidRPr="00E01A46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0C6DCB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  <w:p w:rsidR="00106D42" w:rsidRPr="000C6DCB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0C6DCB" w:rsidRDefault="000C6DCB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6D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0C6DCB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6D42" w:rsidRPr="00E01A46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8E" w:rsidRDefault="002B29A5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CC79C7">
              <w:rPr>
                <w:rFonts w:eastAsia="Arial"/>
                <w:b/>
                <w:lang w:eastAsia="ar-SA"/>
              </w:rPr>
              <w:lastRenderedPageBreak/>
              <w:t>Гишев</w:t>
            </w:r>
            <w:proofErr w:type="spellEnd"/>
          </w:p>
          <w:p w:rsidR="00C9358E" w:rsidRDefault="002B29A5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CC79C7">
              <w:rPr>
                <w:rFonts w:eastAsia="Arial"/>
                <w:b/>
                <w:lang w:eastAsia="ar-SA"/>
              </w:rPr>
              <w:t>Азамат</w:t>
            </w:r>
            <w:proofErr w:type="spellEnd"/>
          </w:p>
          <w:p w:rsidR="00106D42" w:rsidRPr="00CC79C7" w:rsidRDefault="002B29A5" w:rsidP="00D72861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CC79C7">
              <w:rPr>
                <w:rFonts w:eastAsia="Arial"/>
                <w:b/>
                <w:lang w:eastAsia="ar-SA"/>
              </w:rPr>
              <w:t>Довлетбиевич</w:t>
            </w:r>
            <w:proofErr w:type="spellEnd"/>
          </w:p>
          <w:p w:rsidR="00106D42" w:rsidRPr="00CC79C7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D42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Якутск, ООО «</w:t>
            </w:r>
            <w:proofErr w:type="gramStart"/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Хоту-АС</w:t>
            </w:r>
            <w:proofErr w:type="gramEnd"/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юрист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415778,88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CC79C7" w:rsidRDefault="00CC79C7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2-х комнатная квартира , 1/3 долевая, г. Майкоп, ул. Димитрова,23, кв.26.</w:t>
            </w:r>
          </w:p>
          <w:p w:rsidR="00CC79C7" w:rsidRPr="00CC79C7" w:rsidRDefault="00CC79C7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79C7" w:rsidRPr="00CC79C7" w:rsidRDefault="00CC79C7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1-комнатная квартира, </w:t>
            </w:r>
            <w:proofErr w:type="spellStart"/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Тахтамукайский</w:t>
            </w:r>
            <w:proofErr w:type="spellEnd"/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 аул Новая Адыгея, ул. Бжегокайская,31/5, </w:t>
            </w:r>
            <w:proofErr w:type="spellStart"/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</w:t>
            </w:r>
            <w:proofErr w:type="spellEnd"/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кв.77</w:t>
            </w:r>
          </w:p>
          <w:p w:rsidR="00106D42" w:rsidRPr="00CC79C7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C7" w:rsidRPr="00CC79C7" w:rsidRDefault="00CC79C7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  <w:p w:rsidR="00CC79C7" w:rsidRPr="00CC79C7" w:rsidRDefault="00CC79C7" w:rsidP="00D72861">
            <w:pPr>
              <w:rPr>
                <w:lang w:eastAsia="en-US"/>
              </w:rPr>
            </w:pPr>
          </w:p>
          <w:p w:rsidR="00CC79C7" w:rsidRPr="00CC79C7" w:rsidRDefault="00CC79C7" w:rsidP="00D72861">
            <w:pPr>
              <w:rPr>
                <w:lang w:eastAsia="en-US"/>
              </w:rPr>
            </w:pPr>
          </w:p>
          <w:p w:rsidR="00CC79C7" w:rsidRPr="00CC79C7" w:rsidRDefault="00CC79C7" w:rsidP="00D72861">
            <w:pPr>
              <w:rPr>
                <w:lang w:eastAsia="en-US"/>
              </w:rPr>
            </w:pPr>
          </w:p>
          <w:p w:rsidR="00106D42" w:rsidRPr="00CC79C7" w:rsidRDefault="00CC79C7" w:rsidP="00D72861">
            <w:pPr>
              <w:rPr>
                <w:lang w:eastAsia="en-US"/>
              </w:rPr>
            </w:pPr>
            <w:r w:rsidRPr="00CC79C7">
              <w:rPr>
                <w:lang w:eastAsia="en-US"/>
              </w:rPr>
              <w:t>34,2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CC79C7" w:rsidRDefault="00CC79C7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C79C7" w:rsidRPr="00CC79C7" w:rsidRDefault="00CC79C7" w:rsidP="00D72861">
            <w:pPr>
              <w:rPr>
                <w:lang w:eastAsia="en-US"/>
              </w:rPr>
            </w:pPr>
          </w:p>
          <w:p w:rsidR="00CC79C7" w:rsidRPr="00CC79C7" w:rsidRDefault="00CC79C7" w:rsidP="00D72861">
            <w:pPr>
              <w:rPr>
                <w:lang w:eastAsia="en-US"/>
              </w:rPr>
            </w:pPr>
          </w:p>
          <w:p w:rsidR="00CC79C7" w:rsidRPr="00CC79C7" w:rsidRDefault="00CC79C7" w:rsidP="00D72861">
            <w:pPr>
              <w:rPr>
                <w:lang w:eastAsia="en-US"/>
              </w:rPr>
            </w:pPr>
          </w:p>
          <w:p w:rsidR="00106D42" w:rsidRPr="00CC79C7" w:rsidRDefault="00CC79C7" w:rsidP="00D72861">
            <w:pPr>
              <w:rPr>
                <w:lang w:eastAsia="en-US"/>
              </w:rPr>
            </w:pPr>
            <w:r w:rsidRPr="00CC79C7">
              <w:rPr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Шевроле </w:t>
            </w:r>
            <w:r w:rsidRPr="00CC79C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KL</w:t>
            </w:r>
            <w:r w:rsidRPr="006B6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C79C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JCRUZ</w:t>
            </w:r>
            <w:r w:rsidRPr="006B6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2014</w:t>
            </w: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106D42" w:rsidRPr="00CC79C7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79C7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79C7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79C7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79C7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79C7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ВАЗ 211440 </w:t>
            </w:r>
            <w:r w:rsidRPr="00CC79C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LADASAMARA</w:t>
            </w:r>
            <w:r w:rsidRPr="006B6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2012</w:t>
            </w: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_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CC79C7" w:rsidRDefault="00CC79C7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79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0C6DCB" w:rsidRPr="008237DD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237DD">
              <w:rPr>
                <w:rFonts w:ascii="Times New Roman" w:hAnsi="Times New Roman" w:cs="Times New Roman"/>
                <w:b/>
                <w:sz w:val="22"/>
                <w:szCs w:val="22"/>
              </w:rPr>
              <w:t>Дзыбов</w:t>
            </w:r>
            <w:proofErr w:type="spellEnd"/>
            <w:r w:rsidRPr="008237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Юрьевич</w:t>
            </w: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Временно не работает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8237DD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ММЗ 555</w:t>
            </w:r>
            <w:r w:rsidR="008237DD"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самосвальный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</w:t>
            </w:r>
          </w:p>
          <w:p w:rsidR="00106D42" w:rsidRPr="008237DD" w:rsidRDefault="00106D42" w:rsidP="00D72861">
            <w:pPr>
              <w:rPr>
                <w:lang w:eastAsia="en-US"/>
              </w:rPr>
            </w:pPr>
          </w:p>
          <w:p w:rsidR="00106D42" w:rsidRPr="008237DD" w:rsidRDefault="00106D42" w:rsidP="00D72861">
            <w:pPr>
              <w:rPr>
                <w:lang w:eastAsia="en-US"/>
              </w:rPr>
            </w:pPr>
            <w:r w:rsidRPr="008237DD">
              <w:rPr>
                <w:lang w:eastAsia="en-US"/>
              </w:rPr>
              <w:t>33</w:t>
            </w:r>
            <w:r w:rsidR="00C9358E">
              <w:rPr>
                <w:lang w:eastAsia="en-US"/>
              </w:rPr>
              <w:t>00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8237DD" w:rsidRDefault="00106D42" w:rsidP="00D72861">
            <w:pPr>
              <w:rPr>
                <w:lang w:eastAsia="en-US"/>
              </w:rPr>
            </w:pPr>
          </w:p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8237DD" w:rsidRDefault="00106D42" w:rsidP="00D72861">
            <w:pPr>
              <w:rPr>
                <w:lang w:eastAsia="en-US"/>
              </w:rPr>
            </w:pPr>
          </w:p>
        </w:tc>
      </w:tr>
      <w:tr w:rsidR="000C6DCB" w:rsidRPr="008237DD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8237DD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</w:t>
            </w:r>
          </w:p>
          <w:p w:rsidR="00106D42" w:rsidRPr="008237DD" w:rsidRDefault="00106D42" w:rsidP="00D72861">
            <w:pPr>
              <w:rPr>
                <w:lang w:eastAsia="en-US"/>
              </w:rPr>
            </w:pPr>
          </w:p>
          <w:p w:rsidR="00106D42" w:rsidRPr="008237DD" w:rsidRDefault="00106D42" w:rsidP="00D72861">
            <w:pPr>
              <w:rPr>
                <w:lang w:eastAsia="en-US"/>
              </w:rPr>
            </w:pPr>
            <w:r w:rsidRPr="008237DD">
              <w:rPr>
                <w:lang w:eastAsia="en-US"/>
              </w:rPr>
              <w:t>33</w:t>
            </w:r>
            <w:r w:rsidR="00C9358E">
              <w:rPr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8237DD" w:rsidRDefault="00106D42" w:rsidP="00D72861">
            <w:pPr>
              <w:rPr>
                <w:lang w:eastAsia="en-US"/>
              </w:rPr>
            </w:pPr>
          </w:p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8237DD" w:rsidRDefault="00106D42" w:rsidP="00D72861">
            <w:pPr>
              <w:rPr>
                <w:lang w:eastAsia="en-US"/>
              </w:rPr>
            </w:pPr>
          </w:p>
        </w:tc>
      </w:tr>
      <w:tr w:rsidR="000C6DCB" w:rsidRPr="008237DD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</w:t>
            </w:r>
          </w:p>
          <w:p w:rsidR="00106D42" w:rsidRPr="008237DD" w:rsidRDefault="00106D42" w:rsidP="00D72861">
            <w:pPr>
              <w:rPr>
                <w:lang w:eastAsia="en-US"/>
              </w:rPr>
            </w:pPr>
          </w:p>
          <w:p w:rsidR="00106D42" w:rsidRPr="008237DD" w:rsidRDefault="00106D42" w:rsidP="00D72861">
            <w:pPr>
              <w:rPr>
                <w:lang w:eastAsia="en-US"/>
              </w:rPr>
            </w:pPr>
            <w:r w:rsidRPr="008237DD">
              <w:rPr>
                <w:lang w:eastAsia="en-US"/>
              </w:rPr>
              <w:t>33</w:t>
            </w:r>
            <w:r w:rsidR="00C9358E">
              <w:rPr>
                <w:lang w:eastAsia="en-US"/>
              </w:rPr>
              <w:t>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8237DD" w:rsidRDefault="00106D42" w:rsidP="00D72861">
            <w:pPr>
              <w:rPr>
                <w:lang w:eastAsia="en-US"/>
              </w:rPr>
            </w:pPr>
          </w:p>
          <w:p w:rsidR="00106D42" w:rsidRPr="008237DD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37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8237DD" w:rsidRDefault="00106D42" w:rsidP="00D72861">
            <w:pPr>
              <w:rPr>
                <w:lang w:eastAsia="en-US"/>
              </w:rPr>
            </w:pPr>
          </w:p>
        </w:tc>
      </w:tr>
      <w:tr w:rsidR="000C6DCB" w:rsidRPr="007B4A50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B4A50">
              <w:rPr>
                <w:rFonts w:ascii="Times New Roman" w:hAnsi="Times New Roman" w:cs="Times New Roman"/>
                <w:b/>
                <w:sz w:val="22"/>
                <w:szCs w:val="22"/>
              </w:rPr>
              <w:t>Багадыров</w:t>
            </w:r>
            <w:proofErr w:type="spellEnd"/>
            <w:r w:rsidRPr="007B4A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Мурат </w:t>
            </w:r>
            <w:proofErr w:type="spellStart"/>
            <w:r w:rsidRPr="007B4A50">
              <w:rPr>
                <w:rFonts w:ascii="Times New Roman" w:hAnsi="Times New Roman" w:cs="Times New Roman"/>
                <w:b/>
                <w:sz w:val="22"/>
                <w:szCs w:val="22"/>
              </w:rPr>
              <w:t>Батырбиевич</w:t>
            </w:r>
            <w:proofErr w:type="spellEnd"/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ОООЧОО «ФПК-Охрана» охранник 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8237DD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21213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7B4A50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  <w:p w:rsidR="007B4A50" w:rsidRPr="007B4A50" w:rsidRDefault="007B4A50" w:rsidP="00D72861">
            <w:pPr>
              <w:rPr>
                <w:lang w:eastAsia="en-US"/>
              </w:rPr>
            </w:pPr>
          </w:p>
          <w:p w:rsidR="00106D42" w:rsidRPr="007B4A50" w:rsidRDefault="007B4A50" w:rsidP="00D72861">
            <w:pPr>
              <w:rPr>
                <w:lang w:eastAsia="en-US"/>
              </w:rPr>
            </w:pPr>
            <w:r w:rsidRPr="007B4A50">
              <w:rPr>
                <w:lang w:eastAsia="en-US"/>
              </w:rPr>
              <w:lastRenderedPageBreak/>
              <w:t>2500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4A50" w:rsidRPr="007B4A50" w:rsidRDefault="007B4A50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7B4A50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7B4A50"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7B4A50" w:rsidRPr="007B4A50" w:rsidRDefault="007B4A50" w:rsidP="00D72861">
            <w:pPr>
              <w:rPr>
                <w:lang w:eastAsia="en-US"/>
              </w:rPr>
            </w:pPr>
          </w:p>
          <w:p w:rsidR="00106D42" w:rsidRPr="007B4A50" w:rsidRDefault="007B4A50" w:rsidP="00D72861">
            <w:pPr>
              <w:rPr>
                <w:lang w:eastAsia="en-US"/>
              </w:rPr>
            </w:pPr>
            <w:r w:rsidRPr="007B4A50">
              <w:rPr>
                <w:lang w:eastAsia="en-US"/>
              </w:rPr>
              <w:t>2500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4A50" w:rsidRPr="007B4A50" w:rsidRDefault="007B4A50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7B4A50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  <w:p w:rsidR="007B4A50" w:rsidRPr="007B4A50" w:rsidRDefault="007B4A50" w:rsidP="00D72861">
            <w:pPr>
              <w:rPr>
                <w:lang w:eastAsia="en-US"/>
              </w:rPr>
            </w:pPr>
          </w:p>
          <w:p w:rsidR="00106D42" w:rsidRPr="007B4A50" w:rsidRDefault="007B4A50" w:rsidP="00D72861">
            <w:pPr>
              <w:rPr>
                <w:lang w:eastAsia="en-US"/>
              </w:rPr>
            </w:pPr>
            <w:r w:rsidRPr="007B4A50">
              <w:rPr>
                <w:lang w:eastAsia="en-US"/>
              </w:rPr>
              <w:t>2500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7B4A50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  <w:p w:rsidR="00106D42" w:rsidRPr="007B4A50" w:rsidRDefault="00106D42" w:rsidP="00D72861">
            <w:pPr>
              <w:rPr>
                <w:lang w:eastAsia="en-US"/>
              </w:rPr>
            </w:pPr>
          </w:p>
          <w:p w:rsidR="007B4A50" w:rsidRPr="007B4A50" w:rsidRDefault="007B4A50" w:rsidP="00D72861">
            <w:pPr>
              <w:rPr>
                <w:lang w:eastAsia="en-US"/>
              </w:rPr>
            </w:pPr>
            <w:r w:rsidRPr="007B4A50">
              <w:rPr>
                <w:lang w:eastAsia="en-US"/>
              </w:rPr>
              <w:t>2500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4A50" w:rsidRPr="007B4A50" w:rsidRDefault="007B4A50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7B4A50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A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7B4A50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466743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66743">
              <w:rPr>
                <w:rFonts w:ascii="Times New Roman" w:hAnsi="Times New Roman" w:cs="Times New Roman"/>
                <w:b/>
                <w:sz w:val="22"/>
                <w:szCs w:val="22"/>
              </w:rPr>
              <w:t>Багадиров</w:t>
            </w:r>
            <w:proofErr w:type="spellEnd"/>
            <w:r w:rsidRPr="004667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Рустем </w:t>
            </w:r>
            <w:proofErr w:type="spellStart"/>
            <w:r w:rsidRPr="00466743">
              <w:rPr>
                <w:rFonts w:ascii="Times New Roman" w:hAnsi="Times New Roman" w:cs="Times New Roman"/>
                <w:b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Start"/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Х»</w:t>
            </w:r>
            <w:proofErr w:type="gramEnd"/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АгроПромСтрой</w:t>
            </w:r>
            <w:proofErr w:type="spellEnd"/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</w:t>
            </w:r>
            <w:proofErr w:type="gramStart"/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</w:t>
            </w:r>
            <w:proofErr w:type="gramEnd"/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иректор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475245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1комнатная квартира  долевая 1/4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466743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466743">
              <w:rPr>
                <w:rFonts w:ascii="Times New Roman" w:hAnsi="Times New Roman" w:cs="Times New Roman"/>
                <w:lang w:eastAsia="en-US"/>
              </w:rPr>
              <w:t>39,5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466743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46674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106D42" w:rsidRPr="00466743" w:rsidRDefault="00106D42" w:rsidP="00D72861">
            <w:pPr>
              <w:rPr>
                <w:lang w:eastAsia="en-US"/>
              </w:rPr>
            </w:pPr>
          </w:p>
          <w:p w:rsidR="00106D42" w:rsidRPr="00466743" w:rsidRDefault="00C9358E" w:rsidP="00D72861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466743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466743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466743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1комнатная квартира  долевая 1/4</w:t>
            </w:r>
          </w:p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466743">
              <w:rPr>
                <w:rFonts w:ascii="Times New Roman" w:hAnsi="Times New Roman" w:cs="Times New Roman"/>
                <w:lang w:eastAsia="en-US"/>
              </w:rPr>
              <w:t>39,5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46674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466743" w:rsidRPr="00466743" w:rsidRDefault="00466743" w:rsidP="00D72861">
            <w:pPr>
              <w:rPr>
                <w:lang w:eastAsia="en-US"/>
              </w:rPr>
            </w:pPr>
          </w:p>
          <w:p w:rsidR="00466743" w:rsidRPr="00466743" w:rsidRDefault="00C9358E" w:rsidP="00D72861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743" w:rsidRPr="00466743" w:rsidRDefault="00466743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66743" w:rsidRPr="00466743" w:rsidRDefault="00466743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6743" w:rsidRPr="00466743" w:rsidRDefault="00466743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66743" w:rsidRPr="00466743" w:rsidRDefault="00466743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466743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46674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46674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106D42" w:rsidRPr="00466743" w:rsidRDefault="00106D42" w:rsidP="00D72861">
            <w:pPr>
              <w:rPr>
                <w:lang w:eastAsia="en-US"/>
              </w:rPr>
            </w:pPr>
          </w:p>
          <w:p w:rsidR="00106D42" w:rsidRPr="00466743" w:rsidRDefault="00C9358E" w:rsidP="00D72861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466743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466743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466743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46674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46674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106D42" w:rsidRPr="00466743" w:rsidRDefault="00106D42" w:rsidP="00D72861">
            <w:pPr>
              <w:rPr>
                <w:lang w:eastAsia="en-US"/>
              </w:rPr>
            </w:pPr>
          </w:p>
          <w:p w:rsidR="00106D42" w:rsidRPr="00466743" w:rsidRDefault="00C9358E" w:rsidP="00D72861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2" w:rsidRPr="00466743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466743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06D42" w:rsidRPr="00466743" w:rsidRDefault="00106D42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67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06D42" w:rsidRPr="00466743" w:rsidRDefault="00106D42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84651F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8E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4651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Дауров</w:t>
            </w:r>
            <w:proofErr w:type="spellEnd"/>
          </w:p>
          <w:p w:rsidR="00C9358E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4651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Хамед</w:t>
            </w:r>
            <w:proofErr w:type="spellEnd"/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4651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Анзаурович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Абзах</w:t>
            </w:r>
            <w:proofErr w:type="spellEnd"/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Магазин смешанных товаров,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440,2</w:t>
            </w:r>
          </w:p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4,000</w:t>
            </w:r>
          </w:p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74,3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321144</w:t>
            </w:r>
          </w:p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АУДИ </w:t>
            </w:r>
            <w:proofErr w:type="gramStart"/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–А</w:t>
            </w:r>
            <w:proofErr w:type="gramEnd"/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lang w:eastAsia="en-US"/>
              </w:rPr>
            </w:pPr>
            <w:r w:rsidRPr="0084651F">
              <w:rPr>
                <w:lang w:eastAsia="en-US"/>
              </w:rPr>
              <w:t>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</w:tr>
      <w:tr w:rsidR="000C6DCB" w:rsidRPr="0084651F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74,3</w:t>
            </w:r>
          </w:p>
          <w:p w:rsidR="0084651F" w:rsidRPr="0084651F" w:rsidRDefault="0084651F" w:rsidP="00D72861">
            <w:pPr>
              <w:rPr>
                <w:lang w:eastAsia="en-US"/>
              </w:rPr>
            </w:pPr>
          </w:p>
          <w:p w:rsidR="0084651F" w:rsidRPr="0084651F" w:rsidRDefault="0084651F" w:rsidP="00D72861">
            <w:pPr>
              <w:rPr>
                <w:lang w:eastAsia="en-US"/>
              </w:rPr>
            </w:pPr>
            <w:r w:rsidRPr="0084651F">
              <w:rPr>
                <w:lang w:eastAsia="en-US"/>
              </w:rPr>
              <w:t>4,000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84651F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74,3</w:t>
            </w:r>
          </w:p>
          <w:p w:rsidR="0084651F" w:rsidRPr="0084651F" w:rsidRDefault="0084651F" w:rsidP="00D72861">
            <w:pPr>
              <w:rPr>
                <w:lang w:eastAsia="en-US"/>
              </w:rPr>
            </w:pPr>
          </w:p>
          <w:p w:rsidR="0084651F" w:rsidRPr="0084651F" w:rsidRDefault="0084651F" w:rsidP="00D72861">
            <w:pPr>
              <w:rPr>
                <w:lang w:eastAsia="en-US"/>
              </w:rPr>
            </w:pPr>
            <w:r w:rsidRPr="0084651F">
              <w:rPr>
                <w:lang w:eastAsia="en-US"/>
              </w:rPr>
              <w:t>4,000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84651F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74,3</w:t>
            </w:r>
          </w:p>
          <w:p w:rsidR="0084651F" w:rsidRPr="0084651F" w:rsidRDefault="0084651F" w:rsidP="00D72861">
            <w:pPr>
              <w:rPr>
                <w:lang w:eastAsia="en-US"/>
              </w:rPr>
            </w:pPr>
          </w:p>
          <w:p w:rsidR="0084651F" w:rsidRPr="0084651F" w:rsidRDefault="0084651F" w:rsidP="00D72861">
            <w:pPr>
              <w:rPr>
                <w:lang w:eastAsia="en-US"/>
              </w:rPr>
            </w:pPr>
            <w:r w:rsidRPr="0084651F">
              <w:rPr>
                <w:lang w:eastAsia="en-US"/>
              </w:rPr>
              <w:t>4,000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84651F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84651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</w:t>
            </w:r>
          </w:p>
          <w:p w:rsidR="0084651F" w:rsidRPr="0084651F" w:rsidRDefault="0084651F" w:rsidP="00D72861">
            <w:pPr>
              <w:rPr>
                <w:lang w:eastAsia="en-US"/>
              </w:rPr>
            </w:pPr>
          </w:p>
          <w:p w:rsidR="0084651F" w:rsidRPr="0084651F" w:rsidRDefault="0084651F" w:rsidP="00D72861">
            <w:pPr>
              <w:rPr>
                <w:lang w:eastAsia="en-US"/>
              </w:rPr>
            </w:pPr>
            <w:r w:rsidRPr="0084651F">
              <w:rPr>
                <w:lang w:eastAsia="en-US"/>
              </w:rPr>
              <w:t>4,000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84651F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651F" w:rsidRPr="0084651F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C6DCB" w:rsidRPr="002B29A5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699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2B29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Шнахов</w:t>
            </w:r>
            <w:proofErr w:type="spellEnd"/>
          </w:p>
          <w:p w:rsidR="00142699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2B29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Аскарбий</w:t>
            </w:r>
            <w:proofErr w:type="spellEnd"/>
          </w:p>
          <w:p w:rsidR="0084651F" w:rsidRPr="002B29A5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B29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Капланович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2B29A5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Фонд поддержки малого и среднего предпринимательства Шовгеновского района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2B29A5" w:rsidRDefault="00BD2CAC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</w:t>
            </w:r>
            <w:r w:rsidR="00BD2CAC"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ельный участок</w:t>
            </w:r>
          </w:p>
          <w:p w:rsidR="0084651F" w:rsidRPr="002B29A5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(общая долевая ¼)</w:t>
            </w:r>
            <w:r w:rsidR="00BD2CAC"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 xml:space="preserve">Земли </w:t>
            </w:r>
            <w:proofErr w:type="spellStart"/>
            <w:r w:rsidRPr="002B29A5">
              <w:rPr>
                <w:rFonts w:ascii="Times New Roman" w:hAnsi="Times New Roman" w:cs="Times New Roman"/>
                <w:lang w:eastAsia="en-US"/>
              </w:rPr>
              <w:t>сельхозназначения</w:t>
            </w:r>
            <w:proofErr w:type="spellEnd"/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 xml:space="preserve">Жилой </w:t>
            </w:r>
            <w:r w:rsidRPr="002B29A5">
              <w:rPr>
                <w:rFonts w:ascii="Times New Roman" w:hAnsi="Times New Roman" w:cs="Times New Roman"/>
                <w:lang w:eastAsia="en-US"/>
              </w:rPr>
              <w:lastRenderedPageBreak/>
              <w:t>до</w:t>
            </w:r>
            <w:proofErr w:type="gramStart"/>
            <w:r w:rsidRPr="002B29A5">
              <w:rPr>
                <w:rFonts w:ascii="Times New Roman" w:hAnsi="Times New Roman" w:cs="Times New Roman"/>
                <w:lang w:eastAsia="en-US"/>
              </w:rPr>
              <w:t>м(</w:t>
            </w:r>
            <w:proofErr w:type="gramEnd"/>
            <w:r w:rsidRPr="002B29A5">
              <w:rPr>
                <w:rFonts w:ascii="Times New Roman" w:hAnsi="Times New Roman" w:cs="Times New Roman"/>
                <w:lang w:eastAsia="en-US"/>
              </w:rPr>
              <w:t>общая долевая ¼)</w:t>
            </w: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lastRenderedPageBreak/>
              <w:t>1500</w:t>
            </w: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29946</w:t>
            </w: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lastRenderedPageBreak/>
              <w:t>77,4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4651F" w:rsidRPr="002B29A5" w:rsidRDefault="0084651F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2B29A5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ВАЗ 3217230 Лада приора ХЭТЧБЕК</w:t>
            </w:r>
          </w:p>
          <w:p w:rsidR="0084651F" w:rsidRPr="002B29A5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651F" w:rsidRPr="002B29A5" w:rsidRDefault="0084651F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321099 СЕДАН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2B29A5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1F" w:rsidRPr="002B29A5" w:rsidRDefault="0084651F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51F" w:rsidRPr="002B29A5" w:rsidRDefault="0084651F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C6DCB" w:rsidRPr="002B29A5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671524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сельхозназначени</w:t>
            </w:r>
            <w:proofErr w:type="gramStart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общ.долевая</w:t>
            </w:r>
            <w:proofErr w:type="spellEnd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Земли населенных пунктов</w:t>
            </w: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долевая собственность(1/4)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1617648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820007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900544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900544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900544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29770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29501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29703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Земля </w:t>
            </w:r>
            <w:proofErr w:type="spellStart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Земля </w:t>
            </w:r>
            <w:proofErr w:type="spellStart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412958</w:t>
            </w: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730395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D2CAC" w:rsidRPr="002B29A5" w:rsidRDefault="00BD2CAC" w:rsidP="00D72861">
            <w:pPr>
              <w:rPr>
                <w:lang w:eastAsia="en-US"/>
              </w:rPr>
            </w:pPr>
          </w:p>
          <w:p w:rsidR="00BD2CAC" w:rsidRPr="002B29A5" w:rsidRDefault="00BD2CAC" w:rsidP="00D72861">
            <w:pPr>
              <w:rPr>
                <w:lang w:eastAsia="en-US"/>
              </w:rPr>
            </w:pPr>
          </w:p>
          <w:p w:rsidR="00BD2CAC" w:rsidRPr="002B29A5" w:rsidRDefault="00BD2CAC" w:rsidP="00D72861">
            <w:pPr>
              <w:rPr>
                <w:lang w:eastAsia="en-US"/>
              </w:rPr>
            </w:pPr>
            <w:r w:rsidRPr="002B29A5">
              <w:rPr>
                <w:lang w:eastAsia="en-US"/>
              </w:rPr>
              <w:t>Россия</w:t>
            </w:r>
          </w:p>
        </w:tc>
      </w:tr>
      <w:tr w:rsidR="000C6DCB" w:rsidRPr="002B29A5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2B29A5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2B29A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 (долевая собственность</w:t>
            </w:r>
            <w:proofErr w:type="gramStart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/4)</w:t>
            </w:r>
          </w:p>
          <w:p w:rsidR="002B29A5" w:rsidRPr="002B29A5" w:rsidRDefault="002B29A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долевая собственность(</w:t>
            </w: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lastRenderedPageBreak/>
              <w:t>1500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B29A5" w:rsidRPr="002B29A5" w:rsidRDefault="002B29A5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B29A5" w:rsidRPr="002B29A5" w:rsidRDefault="002B29A5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lastRenderedPageBreak/>
              <w:t>77,4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B29A5" w:rsidRPr="002B29A5" w:rsidRDefault="002B29A5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B29A5" w:rsidRPr="002B29A5" w:rsidRDefault="002B29A5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C6DCB" w:rsidRPr="002B29A5" w:rsidTr="00D72861">
        <w:trPr>
          <w:trHeight w:val="17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2B29A5" w:rsidP="00D728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A5" w:rsidRPr="002B29A5" w:rsidRDefault="002B29A5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 (долевая собственность</w:t>
            </w:r>
            <w:proofErr w:type="gramStart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/4)</w:t>
            </w:r>
          </w:p>
          <w:p w:rsidR="002B29A5" w:rsidRPr="002B29A5" w:rsidRDefault="002B29A5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B29A5" w:rsidRPr="002B29A5" w:rsidRDefault="002B29A5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CAC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долевая собственность(1/4)</w:t>
            </w:r>
          </w:p>
          <w:p w:rsidR="00D72861" w:rsidRDefault="00D72861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2861" w:rsidRDefault="00D72861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2861" w:rsidRDefault="00D72861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2861" w:rsidRDefault="00D72861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2861" w:rsidRPr="002B29A5" w:rsidRDefault="00D72861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B29A5" w:rsidRPr="002B29A5" w:rsidRDefault="002B29A5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B29A5" w:rsidRPr="002B29A5" w:rsidRDefault="002B29A5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D2CAC" w:rsidRPr="002B29A5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B29A5" w:rsidRPr="002B29A5" w:rsidRDefault="002B29A5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B29A5" w:rsidRPr="002B29A5" w:rsidRDefault="002B29A5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2CAC" w:rsidRDefault="00BD2CAC" w:rsidP="00D72861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C6DCB" w:rsidRPr="002B29A5" w:rsidRDefault="000C6DCB" w:rsidP="00D728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CAC" w:rsidRPr="002B29A5" w:rsidRDefault="00BD2CAC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55C55" w:rsidTr="00D7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415" w:type="dxa"/>
            <w:gridSpan w:val="3"/>
          </w:tcPr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F90F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Ожев</w:t>
            </w:r>
            <w:proofErr w:type="spellEnd"/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90F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Нальбий</w:t>
            </w:r>
            <w:proofErr w:type="spellEnd"/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90F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Схатбиевич</w:t>
            </w:r>
            <w:proofErr w:type="spellEnd"/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5C55" w:rsidRPr="00F90F04" w:rsidRDefault="00F55C55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 w:val="restart"/>
          </w:tcPr>
          <w:p w:rsidR="00F55C55" w:rsidRDefault="00F55C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:rsidR="00F55C55" w:rsidRDefault="00F55C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432 830</w:t>
            </w:r>
          </w:p>
        </w:tc>
        <w:tc>
          <w:tcPr>
            <w:tcW w:w="1701" w:type="dxa"/>
          </w:tcPr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</w:t>
            </w: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  <w:proofErr w:type="spellEnd"/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5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602</w:t>
            </w: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5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1212</w:t>
            </w: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5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</w:t>
            </w: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5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="00F90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5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</w:t>
            </w: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P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5C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  <w:p w:rsidR="00F55C55" w:rsidRPr="00F55C55" w:rsidRDefault="00F55C55" w:rsidP="00F55C5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55C55" w:rsidRPr="00F55C55" w:rsidRDefault="00F55C55" w:rsidP="00F55C55">
            <w:pPr>
              <w:rPr>
                <w:rFonts w:ascii="Times New Roman" w:hAnsi="Times New Roman" w:cs="Times New Roman"/>
                <w:lang w:eastAsia="en-US"/>
              </w:rPr>
            </w:pPr>
            <w:r w:rsidRPr="00F55C55">
              <w:rPr>
                <w:rFonts w:ascii="Times New Roman" w:hAnsi="Times New Roman" w:cs="Times New Roman"/>
                <w:lang w:eastAsia="en-US"/>
              </w:rPr>
              <w:t>58,6</w:t>
            </w:r>
          </w:p>
        </w:tc>
        <w:tc>
          <w:tcPr>
            <w:tcW w:w="1035" w:type="dxa"/>
          </w:tcPr>
          <w:p w:rsidR="00F55C55" w:rsidRDefault="00F55C55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Default="00F55C55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Default="00F55C55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Default="00F55C55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C55" w:rsidRDefault="00F55C55" w:rsidP="0014269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55C55" w:rsidRDefault="00F55C55" w:rsidP="00142699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C55" w:rsidRDefault="00F55C55" w:rsidP="00F55C55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Default="00F55C55" w:rsidP="00F55C55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 80</w:t>
            </w: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5C55" w:rsidRDefault="00F55C55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Лексус 2Х570</w:t>
            </w:r>
          </w:p>
        </w:tc>
        <w:tc>
          <w:tcPr>
            <w:tcW w:w="1365" w:type="dxa"/>
            <w:gridSpan w:val="2"/>
          </w:tcPr>
          <w:p w:rsidR="00F55C55" w:rsidRPr="0084651F" w:rsidRDefault="00F55C55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990" w:type="dxa"/>
            <w:gridSpan w:val="2"/>
          </w:tcPr>
          <w:p w:rsidR="00F55C55" w:rsidRPr="0084651F" w:rsidRDefault="00F55C55" w:rsidP="00BF3533">
            <w:pPr>
              <w:rPr>
                <w:lang w:eastAsia="en-US"/>
              </w:rPr>
            </w:pPr>
            <w:r w:rsidRPr="0084651F">
              <w:rPr>
                <w:lang w:eastAsia="en-US"/>
              </w:rPr>
              <w:t>------</w:t>
            </w:r>
          </w:p>
        </w:tc>
        <w:tc>
          <w:tcPr>
            <w:tcW w:w="1471" w:type="dxa"/>
            <w:gridSpan w:val="2"/>
          </w:tcPr>
          <w:p w:rsidR="00F55C55" w:rsidRPr="0084651F" w:rsidRDefault="00F55C55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6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</w:tr>
      <w:tr w:rsidR="00F90F04" w:rsidTr="00D7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415" w:type="dxa"/>
            <w:gridSpan w:val="3"/>
          </w:tcPr>
          <w:p w:rsidR="00F90F04" w:rsidRPr="00F90F04" w:rsidRDefault="00F90F04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0F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Супруга </w:t>
            </w:r>
          </w:p>
          <w:p w:rsidR="00F90F04" w:rsidRPr="00F90F04" w:rsidRDefault="00F90F04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90F04" w:rsidRPr="00F90F04" w:rsidRDefault="00F90F04" w:rsidP="00D72861">
            <w:pPr>
              <w:pStyle w:val="a3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701" w:type="dxa"/>
          </w:tcPr>
          <w:p w:rsidR="00F90F04" w:rsidRDefault="00F90F04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 </w:t>
            </w:r>
          </w:p>
          <w:p w:rsidR="00F90F04" w:rsidRDefault="00F90F04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Default="00F90F04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</w:t>
            </w:r>
          </w:p>
          <w:p w:rsidR="00F90F04" w:rsidRDefault="00F90F04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Default="00F90F04" w:rsidP="00F90F0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B29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35" w:type="dxa"/>
          </w:tcPr>
          <w:p w:rsidR="00F90F04" w:rsidRDefault="00F90F04" w:rsidP="00F90F04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90F04" w:rsidRDefault="00F90F04" w:rsidP="00F90F0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90F04" w:rsidRDefault="00F90F04" w:rsidP="00F90F04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90F04" w:rsidRDefault="00F90F04" w:rsidP="00F90F04">
            <w:pPr>
              <w:rPr>
                <w:rFonts w:ascii="Times New Roman" w:hAnsi="Times New Roman" w:cs="Times New Roman"/>
                <w:lang w:eastAsia="en-US"/>
              </w:rPr>
            </w:pPr>
            <w:r w:rsidRPr="002B29A5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F90F04" w:rsidRP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0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Солярис</w:t>
            </w:r>
            <w:proofErr w:type="spellEnd"/>
          </w:p>
        </w:tc>
        <w:tc>
          <w:tcPr>
            <w:tcW w:w="1365" w:type="dxa"/>
            <w:gridSpan w:val="2"/>
          </w:tcPr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  <w:p w:rsidR="00F90F04" w:rsidRPr="00F90F04" w:rsidRDefault="00F90F04" w:rsidP="00BF3533">
            <w:pPr>
              <w:rPr>
                <w:rFonts w:ascii="Times New Roman" w:hAnsi="Times New Roman" w:cs="Times New Roman"/>
                <w:lang w:eastAsia="en-US"/>
              </w:rPr>
            </w:pPr>
            <w:r w:rsidRPr="00F90F0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0F04" w:rsidTr="00D7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15" w:type="dxa"/>
            <w:gridSpan w:val="3"/>
          </w:tcPr>
          <w:p w:rsidR="00F90F04" w:rsidRPr="00F90F04" w:rsidRDefault="00F90F04" w:rsidP="00142699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15" w:type="dxa"/>
            <w:vMerge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F90F04" w:rsidRDefault="00F90F04" w:rsidP="00D72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701" w:type="dxa"/>
          </w:tcPr>
          <w:p w:rsidR="00F90F04" w:rsidRDefault="00F90F04">
            <w:r w:rsidRPr="00466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992" w:type="dxa"/>
          </w:tcPr>
          <w:p w:rsidR="00F90F04" w:rsidRDefault="00F90F04">
            <w:r w:rsidRPr="00466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035" w:type="dxa"/>
          </w:tcPr>
          <w:p w:rsidR="00F90F04" w:rsidRDefault="00F90F04">
            <w:r w:rsidRPr="00466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530" w:type="dxa"/>
          </w:tcPr>
          <w:p w:rsidR="00F90F04" w:rsidRDefault="00F90F04">
            <w:r w:rsidRPr="00466B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365" w:type="dxa"/>
            <w:gridSpan w:val="2"/>
          </w:tcPr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rPr>
                <w:rFonts w:ascii="Times New Roman" w:hAnsi="Times New Roman" w:cs="Times New Roman"/>
                <w:lang w:eastAsia="en-US"/>
              </w:rPr>
            </w:pPr>
            <w:r w:rsidRPr="00F90F0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0F04" w:rsidTr="00D7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415" w:type="dxa"/>
            <w:gridSpan w:val="3"/>
          </w:tcPr>
          <w:p w:rsidR="00F90F04" w:rsidRPr="00F90F04" w:rsidRDefault="00F90F04" w:rsidP="00142699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15" w:type="dxa"/>
            <w:vMerge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rPr>
                <w:rFonts w:ascii="Times New Roman" w:hAnsi="Times New Roman" w:cs="Times New Roman"/>
                <w:lang w:eastAsia="en-US"/>
              </w:rPr>
            </w:pPr>
            <w:r w:rsidRPr="00F90F0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0F04" w:rsidTr="00D7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415" w:type="dxa"/>
            <w:gridSpan w:val="3"/>
          </w:tcPr>
          <w:p w:rsidR="00F90F04" w:rsidRPr="00F90F04" w:rsidRDefault="00F90F04" w:rsidP="00142699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15" w:type="dxa"/>
            <w:vMerge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rPr>
                <w:rFonts w:ascii="Times New Roman" w:hAnsi="Times New Roman" w:cs="Times New Roman"/>
                <w:lang w:eastAsia="en-US"/>
              </w:rPr>
            </w:pPr>
            <w:r w:rsidRPr="00F90F0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0F04" w:rsidTr="00D7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415" w:type="dxa"/>
            <w:gridSpan w:val="3"/>
          </w:tcPr>
          <w:p w:rsidR="00F90F04" w:rsidRPr="00F90F04" w:rsidRDefault="00F90F04" w:rsidP="00142699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15" w:type="dxa"/>
            <w:vMerge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F90F04" w:rsidRDefault="00F90F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rPr>
                <w:rFonts w:ascii="Times New Roman" w:hAnsi="Times New Roman" w:cs="Times New Roman"/>
                <w:lang w:eastAsia="en-US"/>
              </w:rPr>
            </w:pPr>
            <w:r w:rsidRPr="00F90F04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471" w:type="dxa"/>
            <w:gridSpan w:val="2"/>
          </w:tcPr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0F04" w:rsidRPr="00F90F04" w:rsidRDefault="00F90F04" w:rsidP="00BF353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0F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0F04" w:rsidRPr="00F90F04" w:rsidRDefault="00F90F04" w:rsidP="00BF35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Default="00C9358E" w:rsidP="0022045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СНД </w:t>
      </w:r>
      <w:r w:rsidR="00220450">
        <w:rPr>
          <w:rFonts w:ascii="Times New Roman" w:eastAsia="Calibri" w:hAnsi="Times New Roman" w:cs="Times New Roman"/>
          <w:sz w:val="24"/>
          <w:szCs w:val="24"/>
          <w:lang w:eastAsia="en-US"/>
        </w:rPr>
        <w:t>МО «Хакуринохабльское сельское поселение</w:t>
      </w:r>
      <w:r w:rsidR="00220450">
        <w:rPr>
          <w:rFonts w:ascii="Times New Roman" w:hAnsi="Times New Roman" w:cs="Times New Roman"/>
          <w:sz w:val="24"/>
          <w:szCs w:val="24"/>
          <w:lang w:eastAsia="en-US"/>
        </w:rPr>
        <w:t xml:space="preserve">»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А.Ш.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Гишев</w:t>
      </w:r>
      <w:proofErr w:type="spellEnd"/>
    </w:p>
    <w:p w:rsidR="00220450" w:rsidRDefault="00220450" w:rsidP="00220450"/>
    <w:p w:rsidR="00220450" w:rsidRDefault="00220450" w:rsidP="00220450"/>
    <w:p w:rsidR="008828B8" w:rsidRDefault="008828B8"/>
    <w:sectPr w:rsidR="008828B8" w:rsidSect="00EB10C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450"/>
    <w:rsid w:val="00007175"/>
    <w:rsid w:val="000C6DCB"/>
    <w:rsid w:val="00103212"/>
    <w:rsid w:val="00106D42"/>
    <w:rsid w:val="00142699"/>
    <w:rsid w:val="001649FC"/>
    <w:rsid w:val="00167F08"/>
    <w:rsid w:val="00205968"/>
    <w:rsid w:val="00220450"/>
    <w:rsid w:val="00236E55"/>
    <w:rsid w:val="002B29A5"/>
    <w:rsid w:val="002D0678"/>
    <w:rsid w:val="00331807"/>
    <w:rsid w:val="00406411"/>
    <w:rsid w:val="00422306"/>
    <w:rsid w:val="00466743"/>
    <w:rsid w:val="004D30DB"/>
    <w:rsid w:val="00536F9F"/>
    <w:rsid w:val="0054490C"/>
    <w:rsid w:val="005533A6"/>
    <w:rsid w:val="005D42C7"/>
    <w:rsid w:val="005E54F3"/>
    <w:rsid w:val="00613EC8"/>
    <w:rsid w:val="00667F45"/>
    <w:rsid w:val="006A463E"/>
    <w:rsid w:val="006B6187"/>
    <w:rsid w:val="006F68E9"/>
    <w:rsid w:val="00777C82"/>
    <w:rsid w:val="007B4A50"/>
    <w:rsid w:val="007F670F"/>
    <w:rsid w:val="008237DD"/>
    <w:rsid w:val="00825A51"/>
    <w:rsid w:val="0084651F"/>
    <w:rsid w:val="008828B8"/>
    <w:rsid w:val="008A3C43"/>
    <w:rsid w:val="00920C57"/>
    <w:rsid w:val="009217BE"/>
    <w:rsid w:val="00967104"/>
    <w:rsid w:val="0097206B"/>
    <w:rsid w:val="009834A4"/>
    <w:rsid w:val="009B5414"/>
    <w:rsid w:val="009F376F"/>
    <w:rsid w:val="009F7A2A"/>
    <w:rsid w:val="00A97667"/>
    <w:rsid w:val="00B02A83"/>
    <w:rsid w:val="00BA0048"/>
    <w:rsid w:val="00BB5808"/>
    <w:rsid w:val="00BD2CAC"/>
    <w:rsid w:val="00C267DE"/>
    <w:rsid w:val="00C9358E"/>
    <w:rsid w:val="00CC79C7"/>
    <w:rsid w:val="00D72861"/>
    <w:rsid w:val="00D73B77"/>
    <w:rsid w:val="00E01A46"/>
    <w:rsid w:val="00E91372"/>
    <w:rsid w:val="00EB10C8"/>
    <w:rsid w:val="00F074C9"/>
    <w:rsid w:val="00F55C55"/>
    <w:rsid w:val="00F84CA4"/>
    <w:rsid w:val="00F90F04"/>
    <w:rsid w:val="00FA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2C96-0D66-485D-8273-601D1130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9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15</cp:revision>
  <cp:lastPrinted>2016-03-30T09:41:00Z</cp:lastPrinted>
  <dcterms:created xsi:type="dcterms:W3CDTF">2016-03-25T05:33:00Z</dcterms:created>
  <dcterms:modified xsi:type="dcterms:W3CDTF">2018-05-03T09:04:00Z</dcterms:modified>
</cp:coreProperties>
</file>