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201</w:t>
      </w:r>
      <w:r w:rsidR="003C43AA" w:rsidRPr="003C43A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201</w:t>
      </w:r>
      <w:r w:rsidR="003C43AA" w:rsidRPr="003C43A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="005D42C7" w:rsidRPr="005D42C7">
        <w:rPr>
          <w:rFonts w:ascii="Times New Roman" w:hAnsi="Times New Roman" w:cs="Times New Roman"/>
          <w:b/>
          <w:sz w:val="24"/>
          <w:szCs w:val="24"/>
        </w:rPr>
        <w:t>депутатами МО</w:t>
      </w:r>
      <w:r w:rsidR="00BB7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«Хакури</w:t>
      </w:r>
      <w:r w:rsidR="00BB72C3">
        <w:rPr>
          <w:rFonts w:ascii="Times New Roman" w:hAnsi="Times New Roman" w:cs="Times New Roman"/>
          <w:b/>
          <w:sz w:val="24"/>
          <w:szCs w:val="24"/>
        </w:rPr>
        <w:t>нохабльское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61"/>
        <w:gridCol w:w="18"/>
        <w:gridCol w:w="1281"/>
        <w:gridCol w:w="1701"/>
        <w:gridCol w:w="992"/>
        <w:gridCol w:w="1035"/>
        <w:gridCol w:w="1530"/>
        <w:gridCol w:w="10"/>
        <w:gridCol w:w="1355"/>
        <w:gridCol w:w="16"/>
        <w:gridCol w:w="974"/>
        <w:gridCol w:w="23"/>
        <w:gridCol w:w="1448"/>
      </w:tblGrid>
      <w:tr w:rsidR="00220450" w:rsidTr="00142699">
        <w:trPr>
          <w:trHeight w:val="17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 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</w:t>
            </w:r>
            <w:r w:rsidR="00967104">
              <w:rPr>
                <w:rFonts w:ascii="Times New Roman" w:hAnsi="Times New Roman" w:cs="Times New Roman"/>
                <w:b/>
                <w:sz w:val="22"/>
                <w:szCs w:val="22"/>
              </w:rPr>
              <w:t>рированный годовой доход за 201</w:t>
            </w:r>
            <w:r w:rsidR="00152FE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20450" w:rsidTr="00142699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142699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251E9" w:rsidRPr="003251E9" w:rsidTr="00BB72C3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82" w:rsidRPr="0059090C" w:rsidRDefault="00106D42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777C82" w:rsidRPr="0059090C" w:rsidRDefault="00106D42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Айдамир</w:t>
            </w:r>
            <w:proofErr w:type="spellEnd"/>
          </w:p>
          <w:p w:rsidR="00106D42" w:rsidRPr="0059090C" w:rsidRDefault="00106D42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Шрахметович</w:t>
            </w:r>
            <w:proofErr w:type="spellEnd"/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41421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BB72C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Земля сельхоз</w:t>
            </w:r>
            <w:proofErr w:type="gramStart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азначения,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ведения ЛПХ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Административное здание,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Склад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Склад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Весовая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29903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102,0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1338,0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861,1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 А</w:t>
            </w:r>
            <w:proofErr w:type="gramStart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</w:t>
            </w:r>
          </w:p>
        </w:tc>
      </w:tr>
      <w:tr w:rsidR="003251E9" w:rsidRPr="003251E9" w:rsidTr="00BB72C3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06D42" w:rsidRPr="003251E9" w:rsidRDefault="00106D42" w:rsidP="00D72861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BB72C3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1/4),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Земля </w:t>
            </w:r>
            <w:proofErr w:type="spellStart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сельхоз</w:t>
            </w:r>
            <w:proofErr w:type="gramStart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азначения</w:t>
            </w:r>
            <w:proofErr w:type="spellEnd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B72C3" w:rsidRPr="003251E9" w:rsidRDefault="003251E9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(общая),</w:t>
            </w:r>
          </w:p>
          <w:p w:rsidR="003251E9" w:rsidRPr="003251E9" w:rsidRDefault="003251E9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Земля </w:t>
            </w:r>
            <w:proofErr w:type="spellStart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</w:t>
            </w:r>
            <w:proofErr w:type="gramStart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азначения</w:t>
            </w:r>
            <w:proofErr w:type="spellEnd"/>
            <w:r w:rsidR="003251E9"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251E9"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(общая),</w:t>
            </w: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  <w:r w:rsidR="003251E9"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3251E9"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="003251E9"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1600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29903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299607</w:t>
            </w: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251E9" w:rsidRPr="003251E9" w:rsidRDefault="003251E9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BB7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72C3" w:rsidRPr="003251E9" w:rsidRDefault="00BB72C3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251E9" w:rsidRPr="003251E9" w:rsidRDefault="003251E9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Трактор МТЗ 1221,2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-----------</w:t>
            </w:r>
          </w:p>
        </w:tc>
      </w:tr>
      <w:tr w:rsidR="003C43AA" w:rsidRPr="003251E9" w:rsidTr="00D72861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D42" w:rsidRPr="003251E9" w:rsidRDefault="00106D42" w:rsidP="00D72861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1/4),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3C43AA" w:rsidRPr="003251E9" w:rsidTr="00D72861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D42" w:rsidRPr="003251E9" w:rsidRDefault="00106D42" w:rsidP="00D72861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1/4),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</w:t>
            </w: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1600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</w:t>
            </w:r>
          </w:p>
        </w:tc>
      </w:tr>
      <w:tr w:rsidR="003C43AA" w:rsidRPr="003251E9" w:rsidTr="00D72861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D42" w:rsidRPr="003251E9" w:rsidRDefault="00106D42" w:rsidP="00D72861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3251E9"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емельный участок </w:t>
            </w: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1/4),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3251E9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</w:t>
            </w:r>
          </w:p>
        </w:tc>
      </w:tr>
      <w:tr w:rsidR="0041421F" w:rsidRPr="003251E9" w:rsidTr="0041421F">
        <w:trPr>
          <w:trHeight w:val="1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Даурова</w:t>
            </w:r>
            <w:proofErr w:type="spellEnd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176147,37</w:t>
            </w: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Приусадебный участок </w:t>
            </w: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1421F" w:rsidRPr="003251E9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3251E9" w:rsidRDefault="0041421F" w:rsidP="008B3E45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spellStart"/>
            <w:r w:rsidRPr="003251E9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3251E9"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 w:rsidRPr="003251E9">
              <w:rPr>
                <w:rFonts w:ascii="Times New Roman" w:hAnsi="Times New Roman" w:cs="Times New Roman"/>
                <w:lang w:eastAsia="en-US"/>
              </w:rPr>
              <w:t>акуринохабль</w:t>
            </w:r>
            <w:proofErr w:type="spellEnd"/>
            <w:r w:rsidRPr="003251E9">
              <w:rPr>
                <w:rFonts w:ascii="Times New Roman" w:hAnsi="Times New Roman" w:cs="Times New Roman"/>
                <w:lang w:eastAsia="en-US"/>
              </w:rPr>
              <w:t>, ул.Л.Н.Коблевой,20)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1534</w:t>
            </w: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30000</w:t>
            </w: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3251E9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3251E9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3251E9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3251E9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3251E9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  <w:p w:rsidR="0041421F" w:rsidRPr="003251E9" w:rsidRDefault="0041421F" w:rsidP="00D728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3251E9" w:rsidRDefault="0041421F" w:rsidP="00D728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1E9" w:rsidRPr="003251E9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4F" w:rsidRPr="003251E9" w:rsidRDefault="003863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3863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127260</w:t>
            </w:r>
            <w:r w:rsidR="00941B5C"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нет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3251E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74,6</w:t>
            </w:r>
          </w:p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3251E9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3251E9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21F" w:rsidRPr="00101ABA" w:rsidRDefault="0041421F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Маевич</w:t>
            </w:r>
            <w:proofErr w:type="spellEnd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Эдуард Русланович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2170</w:t>
            </w: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 года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CD0D4F" w:rsidRDefault="00CD0D4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01ABA" w:rsidRDefault="0041421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41421F" w:rsidRPr="00101ABA" w:rsidRDefault="0041421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101AB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134</w:t>
            </w: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72 293,73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1421F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1421F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1421F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41421F" w:rsidRPr="00101ABA" w:rsidRDefault="0041421F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Азамат</w:t>
            </w:r>
            <w:proofErr w:type="spellEnd"/>
          </w:p>
          <w:p w:rsidR="0041421F" w:rsidRPr="00101ABA" w:rsidRDefault="0041421F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Довлетбиевич</w:t>
            </w:r>
            <w:proofErr w:type="spellEnd"/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349 678,66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венного использования (</w:t>
            </w:r>
            <w:proofErr w:type="gramStart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2-х комнатная квартира , 1/3 долевая</w:t>
            </w:r>
          </w:p>
          <w:p w:rsid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01ABA" w:rsidRDefault="0041421F" w:rsidP="00CD0D4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1-комнатная квартира,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19,0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34,2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Шевроле 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KL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JCRUZ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2014г.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ВАЗ 211440 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LADASAMARA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2012г.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MAZDA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3,2008г.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БОГДАН  211040-81,2010г.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LADA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217030-28,2014г.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LADA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111940</w:t>
            </w:r>
            <w:proofErr w:type="gramStart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,2010г</w:t>
            </w:r>
            <w:proofErr w:type="gramEnd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_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Дзыбов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Юрьевич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1137199,5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Default="0041421F" w:rsidP="00CD0D4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  <w:proofErr w:type="gramStart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–о</w:t>
            </w:r>
            <w:proofErr w:type="gramEnd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бщая долевая1/3 </w:t>
            </w:r>
          </w:p>
          <w:p w:rsidR="00CD0D4F" w:rsidRPr="00CD0D4F" w:rsidRDefault="00CD0D4F" w:rsidP="00CD0D4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3300</w:t>
            </w: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39,2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ММЗ 555 самосвальный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33490,00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Default="0041421F" w:rsidP="00CD0D4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  <w:proofErr w:type="gramStart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–о</w:t>
            </w:r>
            <w:proofErr w:type="gramEnd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бщая долевая1/3 </w:t>
            </w:r>
          </w:p>
          <w:p w:rsidR="00CD0D4F" w:rsidRPr="00CD0D4F" w:rsidRDefault="00CD0D4F" w:rsidP="00CD0D4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39,2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C7E5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C7E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01ABA" w:rsidRDefault="0041421F" w:rsidP="00DC7E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109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01ABA" w:rsidRDefault="0041421F" w:rsidP="00CD0D4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Багадыров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Мурат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Батырбиевич</w:t>
            </w:r>
            <w:proofErr w:type="spellEnd"/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CD0D4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A23CF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21213нива-2010г.</w:t>
            </w:r>
          </w:p>
          <w:p w:rsidR="0041421F" w:rsidRPr="00101ABA" w:rsidRDefault="0041421F" w:rsidP="00A23CF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2121нива-1997г.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41421F" w:rsidRPr="00101ABA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41421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41421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41421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41421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Багадиров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Рустем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362 055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1комнатная квартира  долевая 1/4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1комнатная квартира  долевая 1/4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01AB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01ABA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01ABA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01ABA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893138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</w:t>
            </w:r>
            <w:proofErr w:type="spellEnd"/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Хамед</w:t>
            </w:r>
            <w:proofErr w:type="spellEnd"/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Анзаурович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Магазин смешанных товаров,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440,2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4,000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74,3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321144 2008г.</w:t>
            </w:r>
          </w:p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АУДИ </w:t>
            </w:r>
            <w:proofErr w:type="gramStart"/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–А</w:t>
            </w:r>
            <w:proofErr w:type="gramEnd"/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</w:tr>
      <w:tr w:rsidR="0041421F" w:rsidRPr="00893138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74,3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4000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893138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74,3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4,000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893138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74,3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4,000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893138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74,3</w:t>
            </w: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893138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93138">
              <w:rPr>
                <w:rFonts w:ascii="Times New Roman" w:hAnsi="Times New Roman" w:cs="Times New Roman"/>
                <w:lang w:eastAsia="en-US"/>
              </w:rPr>
              <w:t>4,000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893138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89313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941B5C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Шнахов</w:t>
            </w:r>
            <w:proofErr w:type="spellEnd"/>
          </w:p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Аскарбий</w:t>
            </w:r>
            <w:proofErr w:type="spellEnd"/>
          </w:p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Капланович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218 750,00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(общая долевая ¼),</w:t>
            </w:r>
          </w:p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 xml:space="preserve">Земли </w:t>
            </w:r>
            <w:proofErr w:type="spellStart"/>
            <w:r w:rsidRPr="00941B5C">
              <w:rPr>
                <w:rFonts w:ascii="Times New Roman" w:hAnsi="Times New Roman" w:cs="Times New Roman"/>
                <w:lang w:eastAsia="en-US"/>
              </w:rPr>
              <w:t>сельхозназначения</w:t>
            </w:r>
            <w:proofErr w:type="spellEnd"/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>Жилой до</w:t>
            </w:r>
            <w:proofErr w:type="gramStart"/>
            <w:r w:rsidRPr="00941B5C">
              <w:rPr>
                <w:rFonts w:ascii="Times New Roman" w:hAnsi="Times New Roman" w:cs="Times New Roman"/>
                <w:lang w:eastAsia="en-US"/>
              </w:rPr>
              <w:t>м(</w:t>
            </w:r>
            <w:proofErr w:type="gramEnd"/>
            <w:r w:rsidRPr="00941B5C">
              <w:rPr>
                <w:rFonts w:ascii="Times New Roman" w:hAnsi="Times New Roman" w:cs="Times New Roman"/>
                <w:lang w:eastAsia="en-US"/>
              </w:rPr>
              <w:t>общая долевая ¼)</w:t>
            </w: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>29946,0</w:t>
            </w: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941B5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41B5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3217230 Лада приора ХЭТЧБЕК</w:t>
            </w:r>
          </w:p>
          <w:p w:rsidR="0041421F" w:rsidRPr="00941B5C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2008г.</w:t>
            </w:r>
          </w:p>
          <w:p w:rsidR="0041421F" w:rsidRPr="00941B5C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941B5C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321099 СЕДАН</w:t>
            </w:r>
          </w:p>
          <w:p w:rsidR="0041421F" w:rsidRPr="00941B5C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1997г.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941B5C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B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1421F" w:rsidRPr="003C43AA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156F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56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156F8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9156F8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56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3 250 375,00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¼)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Земельный участок для сельскохозяйственного использования (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60000/1617648)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9936C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1/82)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индивидуальная) 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9936C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индивидуальная) 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9936C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для сельскохозяйственного </w:t>
            </w: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использовани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индивидуальная) 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9936C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индивидуальная) 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9936C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индивидуальная) 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2F3F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индивидуальная) 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2F3F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индивидуальная) </w:t>
            </w:r>
          </w:p>
          <w:p w:rsidR="0041421F" w:rsidRPr="002F3F0C" w:rsidRDefault="0041421F" w:rsidP="002F3F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2F3F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участок для сельскохозяйственного использования (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1/90)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2F3F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1/90)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2F3F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1/90)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/4)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lastRenderedPageBreak/>
              <w:t>1500,0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1617648,0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820007,0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29690,0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29703,0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29770,0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29889,0</w:t>
            </w: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29989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30003,0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29373,0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900544,0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900544,0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900544,0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9936C4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2F3F0C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2F3F0C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Земля </w:t>
            </w:r>
            <w:proofErr w:type="spell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Земля </w:t>
            </w:r>
            <w:proofErr w:type="spellStart"/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сельхозназначения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412958</w:t>
            </w: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2F3F0C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730395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2F3F0C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3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2F3F0C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F3F0C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</w:tr>
      <w:tr w:rsidR="0041421F" w:rsidRPr="00FE272F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 (долевая собственность</w:t>
            </w:r>
            <w:proofErr w:type="gramStart"/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/4)</w:t>
            </w:r>
          </w:p>
          <w:p w:rsidR="0041421F" w:rsidRPr="00FE272F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1421F" w:rsidRPr="00FE272F" w:rsidTr="0041421F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 (долевая собственность</w:t>
            </w:r>
            <w:proofErr w:type="gramStart"/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/4)</w:t>
            </w: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FE272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FE272F" w:rsidRDefault="004142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1F" w:rsidRPr="00FE272F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1421F" w:rsidRPr="00112BF4" w:rsidTr="00414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69" w:type="dxa"/>
          </w:tcPr>
          <w:p w:rsidR="0041421F" w:rsidRPr="0059090C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Ожев</w:t>
            </w:r>
            <w:proofErr w:type="spellEnd"/>
          </w:p>
          <w:p w:rsidR="0041421F" w:rsidRPr="0059090C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Нальбий</w:t>
            </w:r>
            <w:proofErr w:type="spellEnd"/>
          </w:p>
          <w:p w:rsidR="0041421F" w:rsidRPr="0059090C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Схатбиевич</w:t>
            </w:r>
            <w:proofErr w:type="spellEnd"/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:rsidR="0041421F" w:rsidRPr="0041421F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1421F" w:rsidRPr="003251E9" w:rsidRDefault="0041421F" w:rsidP="00414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428560,00</w:t>
            </w:r>
          </w:p>
        </w:tc>
        <w:tc>
          <w:tcPr>
            <w:tcW w:w="1701" w:type="dxa"/>
          </w:tcPr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участок  </w:t>
            </w: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1421F" w:rsidRPr="00CD0D4F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0D4F" w:rsidRP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0D4F" w:rsidRP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0D4F" w:rsidRP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0D4F" w:rsidRPr="00CD0D4F" w:rsidRDefault="00CD0D4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2-х </w:t>
            </w:r>
            <w:proofErr w:type="spellStart"/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</w:t>
            </w:r>
            <w:proofErr w:type="gramStart"/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  <w:proofErr w:type="spellEnd"/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602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1212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58,6</w:t>
            </w:r>
          </w:p>
        </w:tc>
        <w:tc>
          <w:tcPr>
            <w:tcW w:w="1035" w:type="dxa"/>
          </w:tcPr>
          <w:p w:rsidR="0041421F" w:rsidRPr="00112BF4" w:rsidRDefault="0041421F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14269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F55C55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Ауди 80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Лексус 2Х570</w:t>
            </w:r>
          </w:p>
        </w:tc>
        <w:tc>
          <w:tcPr>
            <w:tcW w:w="1365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0" w:type="dxa"/>
            <w:gridSpan w:val="2"/>
          </w:tcPr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------</w:t>
            </w:r>
          </w:p>
        </w:tc>
        <w:tc>
          <w:tcPr>
            <w:tcW w:w="1471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</w:tr>
      <w:tr w:rsidR="0041421F" w:rsidRPr="00112BF4" w:rsidTr="00FF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269" w:type="dxa"/>
          </w:tcPr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Супруга </w:t>
            </w: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701" w:type="dxa"/>
          </w:tcPr>
          <w:p w:rsidR="0041421F" w:rsidRPr="00112BF4" w:rsidRDefault="0041421F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41421F" w:rsidRPr="00112BF4" w:rsidRDefault="0041421F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</w:t>
            </w:r>
          </w:p>
          <w:p w:rsidR="0041421F" w:rsidRPr="00112BF4" w:rsidRDefault="0041421F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0D4F" w:rsidRDefault="0041421F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35" w:type="dxa"/>
          </w:tcPr>
          <w:p w:rsidR="0041421F" w:rsidRPr="00112BF4" w:rsidRDefault="0041421F" w:rsidP="00F90F04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F90F0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F90F04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F90F04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CD0D4F" w:rsidRPr="00CD0D4F" w:rsidRDefault="00CD0D4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41421F" w:rsidRPr="00112BF4" w:rsidRDefault="0041421F" w:rsidP="00CD0D4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12BF4" w:rsidTr="00FF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269" w:type="dxa"/>
          </w:tcPr>
          <w:p w:rsidR="0041421F" w:rsidRPr="00112BF4" w:rsidRDefault="0041421F" w:rsidP="0014269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1" w:type="dxa"/>
            <w:vMerge w:val="restart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1421F" w:rsidRPr="00112BF4" w:rsidRDefault="0041421F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701" w:type="dxa"/>
          </w:tcPr>
          <w:p w:rsidR="0041421F" w:rsidRPr="00112BF4" w:rsidRDefault="0041421F">
            <w:pPr>
              <w:rPr>
                <w:rFonts w:ascii="Times New Roman" w:hAnsi="Times New Roman" w:cs="Times New Roman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992" w:type="dxa"/>
          </w:tcPr>
          <w:p w:rsidR="0041421F" w:rsidRPr="00112BF4" w:rsidRDefault="0041421F">
            <w:pPr>
              <w:rPr>
                <w:rFonts w:ascii="Times New Roman" w:hAnsi="Times New Roman" w:cs="Times New Roman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035" w:type="dxa"/>
          </w:tcPr>
          <w:p w:rsidR="0041421F" w:rsidRPr="00112BF4" w:rsidRDefault="0041421F">
            <w:pPr>
              <w:rPr>
                <w:rFonts w:ascii="Times New Roman" w:hAnsi="Times New Roman" w:cs="Times New Roman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530" w:type="dxa"/>
          </w:tcPr>
          <w:p w:rsidR="0041421F" w:rsidRPr="00112BF4" w:rsidRDefault="0041421F">
            <w:pPr>
              <w:rPr>
                <w:rFonts w:ascii="Times New Roman" w:hAnsi="Times New Roman" w:cs="Times New Roman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365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12BF4" w:rsidTr="00FF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"/>
        </w:trPr>
        <w:tc>
          <w:tcPr>
            <w:tcW w:w="2269" w:type="dxa"/>
          </w:tcPr>
          <w:p w:rsidR="0041421F" w:rsidRPr="00112BF4" w:rsidRDefault="0041421F" w:rsidP="0014269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</w:t>
            </w:r>
          </w:p>
        </w:tc>
        <w:tc>
          <w:tcPr>
            <w:tcW w:w="1961" w:type="dxa"/>
            <w:vMerge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0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471" w:type="dxa"/>
            <w:gridSpan w:val="2"/>
          </w:tcPr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1421F" w:rsidRPr="00112BF4" w:rsidTr="00FF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2269" w:type="dxa"/>
          </w:tcPr>
          <w:p w:rsidR="0041421F" w:rsidRPr="00112BF4" w:rsidRDefault="0041421F" w:rsidP="0014269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96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12BF4" w:rsidTr="00FF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269" w:type="dxa"/>
          </w:tcPr>
          <w:p w:rsidR="0041421F" w:rsidRPr="00112BF4" w:rsidRDefault="0041421F" w:rsidP="0014269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1421F" w:rsidRPr="00112BF4" w:rsidTr="00FF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269" w:type="dxa"/>
          </w:tcPr>
          <w:p w:rsidR="0041421F" w:rsidRPr="00112BF4" w:rsidRDefault="0041421F" w:rsidP="0014269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96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41421F" w:rsidRPr="00112BF4" w:rsidRDefault="004142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rPr>
                <w:rFonts w:ascii="Times New Roman" w:hAnsi="Times New Roman" w:cs="Times New Roman"/>
                <w:lang w:eastAsia="en-US"/>
              </w:rPr>
            </w:pPr>
            <w:r w:rsidRPr="00112BF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421F" w:rsidRPr="00112BF4" w:rsidRDefault="0041421F" w:rsidP="00152FE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1421F" w:rsidRPr="00112BF4" w:rsidRDefault="0041421F" w:rsidP="00152FE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20450" w:rsidRPr="003C43AA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Default="00220450" w:rsidP="00220450"/>
    <w:p w:rsidR="008828B8" w:rsidRDefault="008828B8"/>
    <w:sectPr w:rsidR="008828B8" w:rsidSect="00EB10C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0C6DCB"/>
    <w:rsid w:val="00101ABA"/>
    <w:rsid w:val="00103212"/>
    <w:rsid w:val="00106D42"/>
    <w:rsid w:val="00112BF4"/>
    <w:rsid w:val="00142699"/>
    <w:rsid w:val="00152FE6"/>
    <w:rsid w:val="001649FC"/>
    <w:rsid w:val="00167F08"/>
    <w:rsid w:val="00205968"/>
    <w:rsid w:val="00220450"/>
    <w:rsid w:val="00236E55"/>
    <w:rsid w:val="002B29A5"/>
    <w:rsid w:val="002D0678"/>
    <w:rsid w:val="002F3F0C"/>
    <w:rsid w:val="003251E9"/>
    <w:rsid w:val="00331807"/>
    <w:rsid w:val="0038634F"/>
    <w:rsid w:val="003C43AA"/>
    <w:rsid w:val="00406411"/>
    <w:rsid w:val="0041421F"/>
    <w:rsid w:val="00422306"/>
    <w:rsid w:val="00466743"/>
    <w:rsid w:val="004D30DB"/>
    <w:rsid w:val="00536F9F"/>
    <w:rsid w:val="0054490C"/>
    <w:rsid w:val="005533A6"/>
    <w:rsid w:val="005733C5"/>
    <w:rsid w:val="0059090C"/>
    <w:rsid w:val="005D42C7"/>
    <w:rsid w:val="005E54F3"/>
    <w:rsid w:val="00613EC8"/>
    <w:rsid w:val="00622CC9"/>
    <w:rsid w:val="00667F45"/>
    <w:rsid w:val="006A463E"/>
    <w:rsid w:val="006B6187"/>
    <w:rsid w:val="006F68E9"/>
    <w:rsid w:val="00777C82"/>
    <w:rsid w:val="007B4A50"/>
    <w:rsid w:val="007F670F"/>
    <w:rsid w:val="008237DD"/>
    <w:rsid w:val="00825A51"/>
    <w:rsid w:val="0084651F"/>
    <w:rsid w:val="008828B8"/>
    <w:rsid w:val="00893138"/>
    <w:rsid w:val="008A3C43"/>
    <w:rsid w:val="008B3E45"/>
    <w:rsid w:val="009156F8"/>
    <w:rsid w:val="00920C57"/>
    <w:rsid w:val="009217BE"/>
    <w:rsid w:val="00941B5C"/>
    <w:rsid w:val="00967104"/>
    <w:rsid w:val="0097206B"/>
    <w:rsid w:val="009834A4"/>
    <w:rsid w:val="009936C4"/>
    <w:rsid w:val="009B5414"/>
    <w:rsid w:val="009F376F"/>
    <w:rsid w:val="009F7A2A"/>
    <w:rsid w:val="00A23CF9"/>
    <w:rsid w:val="00A97667"/>
    <w:rsid w:val="00B02A83"/>
    <w:rsid w:val="00BA0048"/>
    <w:rsid w:val="00BB5808"/>
    <w:rsid w:val="00BB72C3"/>
    <w:rsid w:val="00BD2CAC"/>
    <w:rsid w:val="00C267DE"/>
    <w:rsid w:val="00C9358E"/>
    <w:rsid w:val="00CC79C7"/>
    <w:rsid w:val="00CD0D4F"/>
    <w:rsid w:val="00D72861"/>
    <w:rsid w:val="00D73B77"/>
    <w:rsid w:val="00DC7E5A"/>
    <w:rsid w:val="00E01A46"/>
    <w:rsid w:val="00E91372"/>
    <w:rsid w:val="00EB10C8"/>
    <w:rsid w:val="00F074C9"/>
    <w:rsid w:val="00F55C55"/>
    <w:rsid w:val="00F84CA4"/>
    <w:rsid w:val="00F90F04"/>
    <w:rsid w:val="00FA1D77"/>
    <w:rsid w:val="00FA6289"/>
    <w:rsid w:val="00FE272F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A604-619F-477A-9EF3-387F271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25</cp:revision>
  <cp:lastPrinted>2016-03-30T09:41:00Z</cp:lastPrinted>
  <dcterms:created xsi:type="dcterms:W3CDTF">2016-03-25T05:33:00Z</dcterms:created>
  <dcterms:modified xsi:type="dcterms:W3CDTF">2019-04-29T07:08:00Z</dcterms:modified>
</cp:coreProperties>
</file>